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93BA" w14:textId="0A0571B5" w:rsidR="00F61D27" w:rsidRPr="00892B76" w:rsidRDefault="00892B76" w:rsidP="00020094">
      <w:pPr>
        <w:rPr>
          <w:b/>
          <w:bCs/>
          <w:sz w:val="72"/>
          <w:szCs w:val="72"/>
          <w:lang w:val="en-US"/>
        </w:rPr>
      </w:pPr>
      <w:proofErr w:type="spellStart"/>
      <w:r w:rsidRPr="00892B76">
        <w:rPr>
          <w:b/>
          <w:bCs/>
          <w:sz w:val="72"/>
          <w:szCs w:val="72"/>
          <w:lang w:val="en-US"/>
        </w:rPr>
        <w:t>Årets</w:t>
      </w:r>
      <w:proofErr w:type="spellEnd"/>
      <w:r w:rsidRPr="00892B76">
        <w:rPr>
          <w:b/>
          <w:bCs/>
          <w:sz w:val="72"/>
          <w:szCs w:val="72"/>
          <w:lang w:val="en-US"/>
        </w:rPr>
        <w:t xml:space="preserve"> </w:t>
      </w:r>
      <w:proofErr w:type="spellStart"/>
      <w:r w:rsidRPr="00892B76">
        <w:rPr>
          <w:b/>
          <w:bCs/>
          <w:sz w:val="72"/>
          <w:szCs w:val="72"/>
          <w:lang w:val="en-US"/>
        </w:rPr>
        <w:t>Ildsjel</w:t>
      </w:r>
      <w:proofErr w:type="spellEnd"/>
    </w:p>
    <w:p w14:paraId="098FF2CB" w14:textId="286A5703" w:rsidR="00892B76" w:rsidRDefault="00892B76" w:rsidP="00020094">
      <w:r w:rsidRPr="00892B76">
        <w:t>Send inn en kort p</w:t>
      </w:r>
      <w:r>
        <w:t xml:space="preserve">resentasjon av din kandidat til Årets Ildsjel i Tvedestrand. Kun en kandidat pr forslagskjema. Forslaget sendes til Tvedestrand Idrettsråd: </w:t>
      </w:r>
      <w:hyperlink r:id="rId7" w:history="1">
        <w:r w:rsidRPr="00AF2440">
          <w:rPr>
            <w:rStyle w:val="Hyperkobling"/>
          </w:rPr>
          <w:t>tvedestrandidrettsrad@outlook.com</w:t>
        </w:r>
      </w:hyperlink>
      <w:r>
        <w:t xml:space="preserve"> </w:t>
      </w:r>
    </w:p>
    <w:p w14:paraId="2650590D" w14:textId="77777777" w:rsidR="00892B76" w:rsidRPr="00892B76" w:rsidRDefault="00892B76" w:rsidP="0002009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92B76" w:rsidRPr="00892B76" w14:paraId="7422F9ED" w14:textId="77777777" w:rsidTr="00892B76">
        <w:tc>
          <w:tcPr>
            <w:tcW w:w="2689" w:type="dxa"/>
          </w:tcPr>
          <w:p w14:paraId="5413E302" w14:textId="4ADC8438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92B76">
              <w:rPr>
                <w:b/>
                <w:bCs/>
                <w:sz w:val="24"/>
                <w:szCs w:val="24"/>
                <w:lang w:val="en-US"/>
              </w:rPr>
              <w:t>Navn</w:t>
            </w:r>
            <w:proofErr w:type="spellEnd"/>
            <w:r w:rsidRPr="00892B7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1" w:type="dxa"/>
          </w:tcPr>
          <w:p w14:paraId="5AF2B38B" w14:textId="77777777" w:rsid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9F8AD74" w14:textId="0BA1D846" w:rsidR="00B302E3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2B76" w:rsidRPr="00892B76" w14:paraId="6B87833F" w14:textId="77777777" w:rsidTr="00892B76">
        <w:tc>
          <w:tcPr>
            <w:tcW w:w="2689" w:type="dxa"/>
          </w:tcPr>
          <w:p w14:paraId="7CDB018A" w14:textId="79CE36E4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92B76">
              <w:rPr>
                <w:b/>
                <w:bCs/>
                <w:sz w:val="24"/>
                <w:szCs w:val="24"/>
                <w:lang w:val="en-US"/>
              </w:rPr>
              <w:t>Fødselsdato</w:t>
            </w:r>
            <w:proofErr w:type="spellEnd"/>
            <w:r w:rsidRPr="00892B7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1" w:type="dxa"/>
          </w:tcPr>
          <w:p w14:paraId="1D352F82" w14:textId="77777777" w:rsid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8D7027E" w14:textId="2BDECB97" w:rsidR="00B302E3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2B76" w:rsidRPr="00892B76" w14:paraId="56A67E55" w14:textId="77777777" w:rsidTr="00892B76">
        <w:tc>
          <w:tcPr>
            <w:tcW w:w="2689" w:type="dxa"/>
          </w:tcPr>
          <w:p w14:paraId="48C3023F" w14:textId="49A5CEA6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2B76">
              <w:rPr>
                <w:b/>
                <w:bCs/>
                <w:sz w:val="24"/>
                <w:szCs w:val="24"/>
                <w:lang w:val="en-US"/>
              </w:rPr>
              <w:t>Klubb:</w:t>
            </w:r>
          </w:p>
        </w:tc>
        <w:tc>
          <w:tcPr>
            <w:tcW w:w="6661" w:type="dxa"/>
          </w:tcPr>
          <w:p w14:paraId="009D0281" w14:textId="77777777" w:rsid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C39F630" w14:textId="1C6C44ED" w:rsidR="00B302E3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2B76" w:rsidRPr="00892B76" w14:paraId="41F5CAF7" w14:textId="77777777" w:rsidTr="00892B76">
        <w:tc>
          <w:tcPr>
            <w:tcW w:w="2689" w:type="dxa"/>
          </w:tcPr>
          <w:p w14:paraId="4C495620" w14:textId="76B78BBF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92B76">
              <w:rPr>
                <w:b/>
                <w:bCs/>
                <w:sz w:val="24"/>
                <w:szCs w:val="24"/>
                <w:lang w:val="en-US"/>
              </w:rPr>
              <w:t>Roller/</w:t>
            </w:r>
            <w:proofErr w:type="spellStart"/>
            <w:r w:rsidRPr="00892B76">
              <w:rPr>
                <w:b/>
                <w:bCs/>
                <w:sz w:val="24"/>
                <w:szCs w:val="24"/>
                <w:lang w:val="en-US"/>
              </w:rPr>
              <w:t>verv</w:t>
            </w:r>
            <w:proofErr w:type="spellEnd"/>
            <w:r w:rsidRPr="00892B76">
              <w:rPr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892B76">
              <w:rPr>
                <w:b/>
                <w:bCs/>
                <w:sz w:val="24"/>
                <w:szCs w:val="24"/>
                <w:lang w:val="en-US"/>
              </w:rPr>
              <w:t>idretten</w:t>
            </w:r>
            <w:proofErr w:type="spellEnd"/>
            <w:r w:rsidRPr="00892B7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1" w:type="dxa"/>
          </w:tcPr>
          <w:p w14:paraId="1CCC9CD7" w14:textId="77777777" w:rsid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3479DBE6" w14:textId="2275D081" w:rsidR="00B302E3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2B76" w:rsidRPr="00892B76" w14:paraId="3746EB95" w14:textId="77777777" w:rsidTr="00892B76">
        <w:tc>
          <w:tcPr>
            <w:tcW w:w="2689" w:type="dxa"/>
          </w:tcPr>
          <w:p w14:paraId="0D78395B" w14:textId="2109AF96" w:rsidR="00892B76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Begru</w:t>
            </w:r>
            <w:r w:rsidR="00892B76" w:rsidRPr="00892B76">
              <w:rPr>
                <w:b/>
                <w:bCs/>
                <w:sz w:val="24"/>
                <w:szCs w:val="24"/>
                <w:lang w:val="en-US"/>
              </w:rPr>
              <w:t>nnelse</w:t>
            </w:r>
            <w:proofErr w:type="spellEnd"/>
            <w:r w:rsidR="00892B76" w:rsidRPr="00892B76">
              <w:rPr>
                <w:b/>
                <w:bCs/>
                <w:sz w:val="24"/>
                <w:szCs w:val="24"/>
                <w:lang w:val="en-US"/>
              </w:rPr>
              <w:t xml:space="preserve"> for </w:t>
            </w:r>
            <w:proofErr w:type="spellStart"/>
            <w:r w:rsidR="00892B76" w:rsidRPr="00892B76">
              <w:rPr>
                <w:b/>
                <w:bCs/>
                <w:sz w:val="24"/>
                <w:szCs w:val="24"/>
                <w:lang w:val="en-US"/>
              </w:rPr>
              <w:t>forslaget</w:t>
            </w:r>
            <w:proofErr w:type="spellEnd"/>
            <w:r w:rsidR="00892B76" w:rsidRPr="00892B7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1" w:type="dxa"/>
          </w:tcPr>
          <w:p w14:paraId="5090BB05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3CC2EB9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7DEBA50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248A457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1E7A59F5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7CD8493A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69E5A09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83D0072" w14:textId="77777777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2B76" w:rsidRPr="00892B76" w14:paraId="727255EE" w14:textId="77777777" w:rsidTr="00892B76">
        <w:tc>
          <w:tcPr>
            <w:tcW w:w="2689" w:type="dxa"/>
          </w:tcPr>
          <w:p w14:paraId="36C8889F" w14:textId="609B68FF" w:rsidR="00892B76" w:rsidRP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92B76">
              <w:rPr>
                <w:b/>
                <w:bCs/>
                <w:sz w:val="24"/>
                <w:szCs w:val="24"/>
                <w:lang w:val="en-US"/>
              </w:rPr>
              <w:t>Forslagstiller</w:t>
            </w:r>
            <w:proofErr w:type="spellEnd"/>
            <w:r w:rsidRPr="00892B76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661" w:type="dxa"/>
          </w:tcPr>
          <w:p w14:paraId="351371C6" w14:textId="77777777" w:rsidR="00892B76" w:rsidRDefault="00892B76" w:rsidP="0002009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62E1F44" w14:textId="70A99704" w:rsidR="00B302E3" w:rsidRPr="00892B76" w:rsidRDefault="00B302E3" w:rsidP="00020094">
            <w:pPr>
              <w:rPr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5BE53C1B" w14:textId="77777777" w:rsidR="00892B76" w:rsidRPr="00892B76" w:rsidRDefault="00892B76" w:rsidP="00020094">
      <w:pPr>
        <w:rPr>
          <w:b/>
          <w:bCs/>
          <w:sz w:val="24"/>
          <w:szCs w:val="24"/>
          <w:lang w:val="en-US"/>
        </w:rPr>
      </w:pPr>
    </w:p>
    <w:sectPr w:rsidR="00892B76" w:rsidRPr="00892B76" w:rsidSect="00892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6"/>
    <w:rsid w:val="00020094"/>
    <w:rsid w:val="00075A8E"/>
    <w:rsid w:val="000C7113"/>
    <w:rsid w:val="00121591"/>
    <w:rsid w:val="0013195B"/>
    <w:rsid w:val="001B0003"/>
    <w:rsid w:val="001B46A1"/>
    <w:rsid w:val="001B7FE3"/>
    <w:rsid w:val="001C72A5"/>
    <w:rsid w:val="001E434F"/>
    <w:rsid w:val="002A5E95"/>
    <w:rsid w:val="002B1B34"/>
    <w:rsid w:val="002D4873"/>
    <w:rsid w:val="00372BD5"/>
    <w:rsid w:val="003C74A8"/>
    <w:rsid w:val="003F79A6"/>
    <w:rsid w:val="004B0DFD"/>
    <w:rsid w:val="005F5D12"/>
    <w:rsid w:val="00622455"/>
    <w:rsid w:val="00631857"/>
    <w:rsid w:val="0064795F"/>
    <w:rsid w:val="00663AA6"/>
    <w:rsid w:val="0066522B"/>
    <w:rsid w:val="0068139C"/>
    <w:rsid w:val="006C26E0"/>
    <w:rsid w:val="00701F65"/>
    <w:rsid w:val="00804B49"/>
    <w:rsid w:val="008701AB"/>
    <w:rsid w:val="00892B76"/>
    <w:rsid w:val="008F3A79"/>
    <w:rsid w:val="00902E66"/>
    <w:rsid w:val="00957BE8"/>
    <w:rsid w:val="009D28F1"/>
    <w:rsid w:val="009E181D"/>
    <w:rsid w:val="00A00E1D"/>
    <w:rsid w:val="00A76C06"/>
    <w:rsid w:val="00AA3E1A"/>
    <w:rsid w:val="00B11D76"/>
    <w:rsid w:val="00B302E3"/>
    <w:rsid w:val="00B425E9"/>
    <w:rsid w:val="00C00B6F"/>
    <w:rsid w:val="00C11A01"/>
    <w:rsid w:val="00C83C1A"/>
    <w:rsid w:val="00C8478E"/>
    <w:rsid w:val="00CD4FFA"/>
    <w:rsid w:val="00D37987"/>
    <w:rsid w:val="00D42F71"/>
    <w:rsid w:val="00D90727"/>
    <w:rsid w:val="00D97C0C"/>
    <w:rsid w:val="00DB6FA3"/>
    <w:rsid w:val="00E00ED2"/>
    <w:rsid w:val="00EA30FD"/>
    <w:rsid w:val="00EB4204"/>
    <w:rsid w:val="00ED2E91"/>
    <w:rsid w:val="00F61D27"/>
    <w:rsid w:val="00F83FF9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31C9"/>
  <w15:chartTrackingRefBased/>
  <w15:docId w15:val="{3CFAD3F5-A35C-49E9-A230-6C9CC93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B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92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2B7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92B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2B7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92B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92B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92B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92B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8139C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2B7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92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2B7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92B76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92B76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92B7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92B7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92B7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92B7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92B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2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2B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2B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92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2B7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92B7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92B76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92B7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2B76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92B76"/>
    <w:rPr>
      <w:b/>
      <w:bCs/>
      <w:smallCaps/>
      <w:color w:val="2F5496" w:themeColor="accent1" w:themeShade="BF"/>
      <w:spacing w:val="5"/>
    </w:rPr>
  </w:style>
  <w:style w:type="table" w:styleId="Tabellrutenett">
    <w:name w:val="Table Grid"/>
    <w:basedOn w:val="Vanligtabell"/>
    <w:uiPriority w:val="39"/>
    <w:rsid w:val="008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2B7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9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vedestrandidrettsrad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01612556ACE4491488C8963FDE98F" ma:contentTypeVersion="11" ma:contentTypeDescription="Create a new document." ma:contentTypeScope="" ma:versionID="efcaace3c6b8dbe21ff6e5b36a7416e3">
  <xsd:schema xmlns:xsd="http://www.w3.org/2001/XMLSchema" xmlns:xs="http://www.w3.org/2001/XMLSchema" xmlns:p="http://schemas.microsoft.com/office/2006/metadata/properties" xmlns:ns3="c0b5b435-013a-425f-a97d-9c2b4ce0b887" targetNamespace="http://schemas.microsoft.com/office/2006/metadata/properties" ma:root="true" ma:fieldsID="d71e5ce21200096b81d91e70320b8678" ns3:_="">
    <xsd:import namespace="c0b5b435-013a-425f-a97d-9c2b4ce0b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b435-013a-425f-a97d-9c2b4ce0b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667A3-ADFB-4E8A-8AD9-F9B8DB552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5b435-013a-425f-a97d-9c2b4ce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4A94C-6D2A-40EF-A3DD-25B18527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9F84E-550E-4075-9EBD-5E270578994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0b5b435-013a-425f-a97d-9c2b4ce0b8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Moen Knutsen</dc:creator>
  <cp:keywords/>
  <dc:description/>
  <cp:lastModifiedBy>Storemyr, Franziska Rüttimann</cp:lastModifiedBy>
  <cp:revision>2</cp:revision>
  <dcterms:created xsi:type="dcterms:W3CDTF">2024-04-17T11:02:00Z</dcterms:created>
  <dcterms:modified xsi:type="dcterms:W3CDTF">2024-04-17T11:02:00Z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0x010100A8601612556ACE4491488C8963FDE98F</vt:lpwstr>
  </property>
</Properties>
</file>