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1626" w14:textId="77777777" w:rsidR="005552F5" w:rsidRDefault="005552F5" w:rsidP="005552F5">
      <w:pPr>
        <w:widowControl w:val="0"/>
        <w:tabs>
          <w:tab w:val="left" w:pos="5898"/>
          <w:tab w:val="left" w:pos="8316"/>
        </w:tabs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w w:val="98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w w:val="98"/>
          <w:sz w:val="32"/>
          <w:szCs w:val="28"/>
        </w:rPr>
        <w:tab/>
      </w:r>
      <w:r>
        <w:rPr>
          <w:rFonts w:ascii="Times New Roman" w:eastAsia="Times New Roman" w:hAnsi="Times New Roman" w:cs="Times New Roman"/>
          <w:b/>
          <w:w w:val="98"/>
          <w:sz w:val="32"/>
          <w:szCs w:val="28"/>
        </w:rPr>
        <w:tab/>
      </w:r>
    </w:p>
    <w:p w14:paraId="108F4257" w14:textId="77777777" w:rsidR="00315E6C" w:rsidRDefault="00315E6C" w:rsidP="00315E6C">
      <w:pPr>
        <w:widowControl w:val="0"/>
        <w:autoSpaceDE w:val="0"/>
        <w:autoSpaceDN w:val="0"/>
        <w:adjustRightInd w:val="0"/>
        <w:spacing w:after="13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7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3262"/>
        <w:gridCol w:w="1133"/>
        <w:gridCol w:w="1560"/>
        <w:gridCol w:w="3751"/>
      </w:tblGrid>
      <w:tr w:rsidR="00315E6C" w14:paraId="7AA2706A" w14:textId="77777777" w:rsidTr="00B65D5A">
        <w:trPr>
          <w:trHeight w:hRule="exact" w:val="563"/>
          <w:jc w:val="center"/>
        </w:trPr>
        <w:tc>
          <w:tcPr>
            <w:tcW w:w="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F0C4B7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after="13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79AC3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Na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v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n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(søker):</w:t>
            </w:r>
          </w:p>
          <w:p w14:paraId="23B91577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3BEB" w14:textId="79A339C9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Fø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d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sels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n</w:t>
            </w:r>
            <w:r w:rsidR="00B3686E"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ummer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(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1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  <w:r w:rsidRPr="009421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sif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f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er):</w:t>
            </w:r>
          </w:p>
          <w:p w14:paraId="5BFC5700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552AAF7F" w14:textId="77777777" w:rsidTr="00B65D5A">
        <w:trPr>
          <w:trHeight w:hRule="exact" w:val="561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BF9568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39D36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>A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d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r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ess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e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  <w:p w14:paraId="4542DFB5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FA59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T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elefon:</w:t>
            </w:r>
          </w:p>
          <w:p w14:paraId="086CE8C6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6A0392ED" w14:textId="77777777" w:rsidTr="00224312">
        <w:trPr>
          <w:trHeight w:hRule="exact" w:val="841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9B847C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59689" w14:textId="4DF7C8E8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Si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v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i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l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sta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t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u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s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E74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Bo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Pr="009421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alene/s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a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m</w:t>
            </w:r>
            <w:r w:rsidRPr="00942140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>m</w:t>
            </w:r>
            <w:r w:rsidRPr="00942140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e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n</w:t>
            </w:r>
            <w:r w:rsidRPr="009421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spacing w:val="-3"/>
                <w:w w:val="97"/>
                <w:sz w:val="24"/>
                <w:szCs w:val="24"/>
              </w:rPr>
              <w:t>m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</w:t>
            </w:r>
            <w:r w:rsidRPr="009421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and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r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e:</w:t>
            </w:r>
          </w:p>
          <w:p w14:paraId="449D8A2E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23B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M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ob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iltele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f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on:</w:t>
            </w:r>
          </w:p>
          <w:p w14:paraId="06BBB461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0C53E880" w14:textId="77777777" w:rsidTr="00224312">
        <w:trPr>
          <w:trHeight w:hRule="exact" w:val="583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2875F3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9B1DD" w14:textId="2B5CD085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o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v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dp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å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rø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ren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d</w:t>
            </w:r>
            <w:r w:rsidR="0022431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</w:t>
            </w:r>
            <w:r w:rsidR="006102B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5934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Sle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k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t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k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a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p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  <w:p w14:paraId="56A00BA3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DD8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Pr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i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v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attele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f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o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n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  <w:p w14:paraId="62164B4E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4BB8FE34" w14:textId="77777777" w:rsidTr="00224312">
        <w:trPr>
          <w:trHeight w:hRule="exact" w:val="561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0B1EF7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595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FA080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>A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d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r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ess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e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  <w:p w14:paraId="57AD463C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FAE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T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elefon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ar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b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ei</w:t>
            </w:r>
            <w:r w:rsidRPr="00942140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d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  <w:p w14:paraId="2F397E8F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3403B479" w14:textId="77777777" w:rsidTr="00B65D5A">
        <w:trPr>
          <w:trHeight w:val="561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FCEAF5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595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7939" w14:textId="77777777" w:rsidR="00315E6C" w:rsidRPr="00942140" w:rsidRDefault="00315E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660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M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ob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iltele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f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on:</w:t>
            </w:r>
          </w:p>
          <w:p w14:paraId="1285D9DD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29178772" w14:textId="77777777" w:rsidTr="00B65D5A">
        <w:trPr>
          <w:trHeight w:hRule="exact" w:val="561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2F60D9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2" w:space="0" w:color="C5D9F0"/>
              <w:right w:val="single" w:sz="4" w:space="0" w:color="auto"/>
            </w:tcBorders>
          </w:tcPr>
          <w:p w14:paraId="6DA324F8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Fastl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e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ge:</w:t>
            </w:r>
          </w:p>
          <w:p w14:paraId="26CE2A84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C5D9F0"/>
              <w:right w:val="single" w:sz="4" w:space="0" w:color="auto"/>
            </w:tcBorders>
          </w:tcPr>
          <w:p w14:paraId="4E41DD7F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Ve</w:t>
            </w:r>
            <w:r w:rsidRPr="00942140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r</w:t>
            </w:r>
            <w:r w:rsidRPr="00942140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g</w:t>
            </w:r>
            <w:r w:rsidRPr="0094214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e:</w:t>
            </w:r>
          </w:p>
          <w:p w14:paraId="4FDB3F48" w14:textId="77777777" w:rsidR="00315E6C" w:rsidRPr="00942140" w:rsidRDefault="00315E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1464FEDE" w14:textId="77777777" w:rsidTr="00B65D5A">
        <w:trPr>
          <w:trHeight w:val="661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FF2A19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EC484" w14:textId="63163DF5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H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4"/>
                <w:szCs w:val="24"/>
              </w:rPr>
              <w:t>v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a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er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vi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5"/>
                <w:w w:val="98"/>
                <w:sz w:val="24"/>
                <w:szCs w:val="24"/>
              </w:rPr>
              <w:t>k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tig</w:t>
            </w:r>
            <w:r w:rsidRPr="009421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for</w:t>
            </w:r>
            <w:r w:rsidRPr="009421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d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  <w:sz w:val="24"/>
                <w:szCs w:val="24"/>
              </w:rPr>
              <w:t>e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g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i</w:t>
            </w:r>
            <w:r w:rsidRPr="009421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  <w:sz w:val="24"/>
                <w:szCs w:val="24"/>
              </w:rPr>
              <w:t>d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in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4"/>
                <w:szCs w:val="24"/>
              </w:rPr>
              <w:t>s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it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  <w:sz w:val="24"/>
                <w:szCs w:val="24"/>
              </w:rPr>
              <w:t>u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a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1"/>
                <w:w w:val="98"/>
                <w:sz w:val="24"/>
                <w:szCs w:val="24"/>
              </w:rPr>
              <w:t>s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4"/>
                <w:szCs w:val="24"/>
              </w:rPr>
              <w:t>j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on</w:t>
            </w:r>
            <w:r w:rsidRPr="0094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spacing w:val="-3"/>
                <w:w w:val="98"/>
                <w:sz w:val="24"/>
                <w:szCs w:val="24"/>
              </w:rPr>
              <w:t>n</w:t>
            </w:r>
            <w:r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å</w:t>
            </w:r>
            <w:r w:rsidR="00942140" w:rsidRPr="0094214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?</w:t>
            </w:r>
            <w:r w:rsidR="0089261D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(</w:t>
            </w:r>
            <w:r w:rsidR="005F2D10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ved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ehov)</w:t>
            </w:r>
          </w:p>
          <w:p w14:paraId="05C5E814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344E7E49" w14:textId="77777777" w:rsidTr="00B65D5A">
        <w:trPr>
          <w:trHeight w:val="612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9376CA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0DC41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1772CEE1" w14:textId="77777777" w:rsidTr="00B65D5A">
        <w:trPr>
          <w:trHeight w:val="612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4F73BC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7DC7E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0F3EBDCF" w14:textId="77777777" w:rsidTr="00B65D5A">
        <w:trPr>
          <w:trHeight w:val="611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774004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FAEB9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05A58A80" w14:textId="77777777" w:rsidTr="00B65D5A">
        <w:trPr>
          <w:trHeight w:val="609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04766D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037B2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14AE2374" w14:textId="77777777" w:rsidTr="00B65D5A">
        <w:trPr>
          <w:trHeight w:val="612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BEF404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41B0A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77F49086" w14:textId="77777777" w:rsidTr="00B65D5A">
        <w:trPr>
          <w:trHeight w:val="612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92E44A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CF234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74C461EF" w14:textId="77777777" w:rsidTr="00B65D5A">
        <w:trPr>
          <w:trHeight w:val="612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596A80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79A3A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6C" w14:paraId="5C59AAE5" w14:textId="77777777" w:rsidTr="00B65D5A">
        <w:trPr>
          <w:trHeight w:val="612"/>
          <w:jc w:val="center"/>
        </w:trPr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EDF6E0" w14:textId="77777777" w:rsidR="00315E6C" w:rsidRDefault="00315E6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4BC54" w14:textId="77777777" w:rsidR="00315E6C" w:rsidRDefault="00315E6C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140" w14:paraId="15527A38" w14:textId="77777777" w:rsidTr="00B65D5A">
        <w:trPr>
          <w:trHeight w:val="612"/>
          <w:jc w:val="center"/>
        </w:trPr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0CFB8" w14:textId="77777777" w:rsidR="00942140" w:rsidRDefault="00942140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D8635" w14:textId="77777777" w:rsidR="00942140" w:rsidRDefault="00942140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140" w14:paraId="56FDA638" w14:textId="77777777" w:rsidTr="00B65D5A">
        <w:trPr>
          <w:trHeight w:val="612"/>
          <w:jc w:val="center"/>
        </w:trPr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19BD2" w14:textId="77777777" w:rsidR="00942140" w:rsidRDefault="00942140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39DE9" w14:textId="77777777" w:rsidR="00942140" w:rsidRDefault="00942140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140" w14:paraId="17BA7506" w14:textId="77777777" w:rsidTr="00B65D5A">
        <w:trPr>
          <w:trHeight w:val="612"/>
          <w:jc w:val="center"/>
        </w:trPr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57C14" w14:textId="77777777" w:rsidR="00942140" w:rsidRDefault="00942140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8FE34" w14:textId="092985FA" w:rsidR="00942140" w:rsidRDefault="00942140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Mottar du eller har du tidligere mottatt helse og omsorgstjenester? Hvis ja, hvilke tjenester og fra hvem?</w:t>
            </w:r>
          </w:p>
          <w:p w14:paraId="3FCBC43C" w14:textId="77777777" w:rsidR="00942140" w:rsidRDefault="00942140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7D318" w14:textId="77777777" w:rsidR="00F70DB6" w:rsidRDefault="00F70DB6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5CEC6" w14:textId="0733FF5A" w:rsidR="00F70DB6" w:rsidRDefault="00F70DB6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140" w14:paraId="0DAE22A8" w14:textId="77777777" w:rsidTr="00B65D5A">
        <w:trPr>
          <w:trHeight w:val="612"/>
          <w:jc w:val="center"/>
        </w:trPr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BA9DA" w14:textId="77777777" w:rsidR="00942140" w:rsidRDefault="00942140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5641A" w14:textId="77777777" w:rsidR="00942140" w:rsidRPr="00F41FFB" w:rsidRDefault="00942140" w:rsidP="0094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"/>
              <w:rPr>
                <w:rFonts w:ascii="Times New Roman" w:eastAsia="Times New Roman" w:hAnsi="Times New Roman" w:cs="Times New Roman"/>
                <w:w w:val="97"/>
                <w:sz w:val="24"/>
              </w:rPr>
            </w:pP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N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en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av</w:t>
            </w:r>
            <w:r w:rsidRPr="00F41F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pp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l</w:t>
            </w:r>
            <w:r w:rsidRPr="00F41FFB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</w:rPr>
              <w:t>y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sn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n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g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ne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s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m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k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m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mun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n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ber</w:t>
            </w:r>
            <w:r w:rsidRPr="00F41F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d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eg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spacing w:val="-3"/>
                <w:w w:val="97"/>
                <w:sz w:val="24"/>
              </w:rPr>
              <w:t>m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,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b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lir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r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eg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stre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r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t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g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se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n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dt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til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et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sentralt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re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g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ist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r</w:t>
            </w:r>
            <w:r w:rsidRPr="00F41F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kalt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P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L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OS.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Her</w:t>
            </w:r>
            <w:r w:rsidRPr="00F41F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b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lir</w:t>
            </w:r>
            <w:r w:rsidRPr="00F41F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opp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l</w:t>
            </w:r>
            <w:r w:rsidRPr="00F41FFB">
              <w:rPr>
                <w:rFonts w:ascii="Times New Roman" w:eastAsia="Times New Roman" w:hAnsi="Times New Roman" w:cs="Times New Roman"/>
                <w:spacing w:val="-3"/>
                <w:w w:val="97"/>
                <w:sz w:val="24"/>
              </w:rPr>
              <w:t>y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sn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in</w:t>
            </w:r>
            <w:r w:rsidRPr="00F41FFB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</w:rPr>
              <w:t>g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ne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ppb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eva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r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t.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Reg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steret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s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kal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b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r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uk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s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til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s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tatis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t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k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k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og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f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orsk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n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ng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.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lastRenderedPageBreak/>
              <w:t>Di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t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t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n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a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vn</w:t>
            </w:r>
            <w:r w:rsidRPr="00F41F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g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din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a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d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resse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v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l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k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k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f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innes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I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P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LO</w:t>
            </w:r>
            <w:r w:rsidRPr="00F41FFB">
              <w:rPr>
                <w:rFonts w:ascii="Times New Roman" w:eastAsia="Times New Roman" w:hAnsi="Times New Roman" w:cs="Times New Roman"/>
                <w:spacing w:val="6"/>
                <w:w w:val="97"/>
                <w:sz w:val="24"/>
              </w:rPr>
              <w:t>S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-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r</w:t>
            </w:r>
            <w:r w:rsidRPr="00F41FFB">
              <w:rPr>
                <w:rFonts w:ascii="Times New Roman" w:eastAsia="Times New Roman" w:hAnsi="Times New Roman" w:cs="Times New Roman"/>
                <w:spacing w:val="2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gi</w:t>
            </w:r>
            <w:r w:rsidRPr="00F41FFB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</w:rPr>
              <w:t>s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teret.</w:t>
            </w:r>
            <w:r w:rsidRPr="00F41F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M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e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r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4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m</w:t>
            </w:r>
            <w:r w:rsidRPr="00F41F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dette</w:t>
            </w:r>
            <w:r w:rsidRPr="00F41F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k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an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du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lese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spacing w:val="3"/>
                <w:w w:val="97"/>
                <w:sz w:val="24"/>
              </w:rPr>
              <w:t>o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m</w:t>
            </w:r>
            <w:r w:rsidRPr="00F41F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41FFB">
              <w:rPr>
                <w:rFonts w:ascii="Times New Roman" w:eastAsia="Times New Roman" w:hAnsi="Times New Roman" w:cs="Times New Roman"/>
                <w:w w:val="97"/>
                <w:sz w:val="24"/>
              </w:rPr>
              <w:t>på</w:t>
            </w:r>
            <w:r w:rsidRPr="00F41F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0" w:history="1">
              <w:r w:rsidRPr="00F41FFB">
                <w:rPr>
                  <w:rStyle w:val="Hyperkobling"/>
                  <w:rFonts w:ascii="Times New Roman" w:eastAsia="Times New Roman" w:hAnsi="Times New Roman" w:cs="Times New Roman"/>
                  <w:spacing w:val="-2"/>
                  <w:w w:val="97"/>
                  <w:sz w:val="24"/>
                </w:rPr>
                <w:t>w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w w:val="97"/>
                  <w:sz w:val="24"/>
                </w:rPr>
                <w:t>w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spacing w:val="-2"/>
                  <w:w w:val="97"/>
                  <w:sz w:val="24"/>
                </w:rPr>
                <w:t>w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spacing w:val="2"/>
                  <w:w w:val="97"/>
                  <w:sz w:val="24"/>
                </w:rPr>
                <w:t>.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w w:val="97"/>
                  <w:sz w:val="24"/>
                </w:rPr>
                <w:t>helsedir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spacing w:val="3"/>
                  <w:w w:val="97"/>
                  <w:sz w:val="24"/>
                </w:rPr>
                <w:t>e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w w:val="97"/>
                  <w:sz w:val="24"/>
                </w:rPr>
                <w:t>kto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spacing w:val="1"/>
                  <w:w w:val="97"/>
                  <w:sz w:val="24"/>
                </w:rPr>
                <w:t>r</w:t>
              </w:r>
              <w:r w:rsidRPr="00F41FFB">
                <w:rPr>
                  <w:rStyle w:val="Hyperkobling"/>
                  <w:rFonts w:ascii="Times New Roman" w:eastAsia="Times New Roman" w:hAnsi="Times New Roman" w:cs="Times New Roman"/>
                  <w:w w:val="97"/>
                  <w:sz w:val="24"/>
                </w:rPr>
                <w:t>atet.no</w:t>
              </w:r>
            </w:hyperlink>
          </w:p>
          <w:p w14:paraId="5C6310E0" w14:textId="77777777" w:rsidR="00942140" w:rsidRPr="00F41FFB" w:rsidRDefault="00942140" w:rsidP="00942140">
            <w:pPr>
              <w:widowControl w:val="0"/>
              <w:autoSpaceDE w:val="0"/>
              <w:autoSpaceDN w:val="0"/>
              <w:adjustRightInd w:val="0"/>
              <w:spacing w:after="12" w:line="10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0049E4" w14:textId="627671EC" w:rsidR="00942140" w:rsidRPr="00714C19" w:rsidRDefault="00942140" w:rsidP="00942140">
            <w:pPr>
              <w:widowControl w:val="0"/>
              <w:tabs>
                <w:tab w:val="left" w:pos="365"/>
                <w:tab w:val="left" w:pos="5828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ind w:left="14" w:right="-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671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 wp14:anchorId="1E1D2E68" wp14:editId="608A13EF">
                      <wp:simplePos x="0" y="0"/>
                      <wp:positionH relativeFrom="page">
                        <wp:posOffset>4757420</wp:posOffset>
                      </wp:positionH>
                      <wp:positionV relativeFrom="paragraph">
                        <wp:posOffset>19050</wp:posOffset>
                      </wp:positionV>
                      <wp:extent cx="190500" cy="158750"/>
                      <wp:effectExtent l="6985" t="10160" r="12065" b="12065"/>
                      <wp:wrapNone/>
                      <wp:docPr id="15" name="Frihånds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58750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250 h 250"/>
                                  <a:gd name="T2" fmla="*/ 300 w 300"/>
                                  <a:gd name="T3" fmla="*/ 250 h 250"/>
                                  <a:gd name="T4" fmla="*/ 300 w 300"/>
                                  <a:gd name="T5" fmla="*/ 0 h 250"/>
                                  <a:gd name="T6" fmla="*/ 0 w 300"/>
                                  <a:gd name="T7" fmla="*/ 0 h 250"/>
                                  <a:gd name="T8" fmla="*/ 0 w 300"/>
                                  <a:gd name="T9" fmla="*/ 250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00" h="250">
                                    <a:moveTo>
                                      <a:pt x="0" y="250"/>
                                    </a:moveTo>
                                    <a:lnTo>
                                      <a:pt x="300" y="250"/>
                                    </a:lnTo>
                                    <a:lnTo>
                                      <a:pt x="3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ECD8742" id="Frihåndsform 1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4.6pt,14pt,389.6pt,14pt,389.6pt,1.5pt,374.6pt,1.5pt,374.6pt,14pt" coordsize="3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" o:allowincell="f" filled="f">
                      <v:stroke miterlimit="0" joinstyle="miter"/>
                      <v:path arrowok="t" o:connecttype="custom" o:connectlocs="0,158750;190500,158750;190500,0;0,0;0,158750" o:connectangles="0,0,0,0,0"/>
                      <w10:wrap anchorx="page"/>
                    </v:polyline>
                  </w:pict>
                </mc:Fallback>
              </mc:AlternateContent>
            </w:r>
            <w:r w:rsidR="00336718" w:rsidRPr="00336718">
              <w:rPr>
                <w:rFonts w:ascii="Times New Roman" w:eastAsia="Times New Roman" w:hAnsi="Times New Roman" w:cs="Times New Roman"/>
                <w:w w:val="97"/>
                <w:sz w:val="24"/>
              </w:rPr>
              <w:t>Jeg er innforstått med at mine behov blir kartlagt med IPLOS</w:t>
            </w:r>
            <w:r w:rsidRPr="00336718">
              <w:rPr>
                <w:rFonts w:ascii="Times New Roman" w:eastAsia="Times New Roman" w:hAnsi="Times New Roman" w:cs="Times New Roman"/>
                <w:w w:val="97"/>
                <w:sz w:val="24"/>
              </w:rPr>
              <w:t xml:space="preserve">  </w:t>
            </w:r>
            <w:r w:rsidR="00336718" w:rsidRPr="00336718">
              <w:rPr>
                <w:rFonts w:ascii="Times New Roman" w:eastAsia="Times New Roman" w:hAnsi="Times New Roman" w:cs="Times New Roman"/>
                <w:w w:val="97"/>
                <w:sz w:val="24"/>
              </w:rPr>
              <w:t xml:space="preserve">   </w:t>
            </w:r>
            <w:r w:rsidR="005C7BC0" w:rsidRPr="00336718">
              <w:rPr>
                <w:rFonts w:ascii="Times New Roman" w:eastAsia="Times New Roman" w:hAnsi="Times New Roman" w:cs="Times New Roman"/>
                <w:w w:val="97"/>
                <w:sz w:val="24"/>
              </w:rPr>
              <w:t xml:space="preserve">  </w:t>
            </w:r>
            <w:r w:rsidRPr="00D577D8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J</w:t>
            </w:r>
            <w:r w:rsidRPr="00D577D8">
              <w:rPr>
                <w:rFonts w:ascii="Times New Roman" w:eastAsia="Times New Roman" w:hAnsi="Times New Roman" w:cs="Times New Roman"/>
                <w:w w:val="97"/>
                <w:sz w:val="24"/>
              </w:rPr>
              <w:t>a</w:t>
            </w:r>
          </w:p>
          <w:p w14:paraId="1740028A" w14:textId="7EA33BC8" w:rsidR="00942140" w:rsidRDefault="00942140" w:rsidP="00714C19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19"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 wp14:anchorId="2C2BB4F5" wp14:editId="23C9DB85">
                      <wp:simplePos x="0" y="0"/>
                      <wp:positionH relativeFrom="page">
                        <wp:posOffset>4757420</wp:posOffset>
                      </wp:positionH>
                      <wp:positionV relativeFrom="paragraph">
                        <wp:posOffset>19050</wp:posOffset>
                      </wp:positionV>
                      <wp:extent cx="190500" cy="158750"/>
                      <wp:effectExtent l="6985" t="10160" r="12065" b="12065"/>
                      <wp:wrapNone/>
                      <wp:docPr id="9" name="Frihånds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58750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250 h 250"/>
                                  <a:gd name="T2" fmla="*/ 300 w 300"/>
                                  <a:gd name="T3" fmla="*/ 250 h 250"/>
                                  <a:gd name="T4" fmla="*/ 300 w 300"/>
                                  <a:gd name="T5" fmla="*/ 0 h 250"/>
                                  <a:gd name="T6" fmla="*/ 0 w 300"/>
                                  <a:gd name="T7" fmla="*/ 0 h 250"/>
                                  <a:gd name="T8" fmla="*/ 0 w 300"/>
                                  <a:gd name="T9" fmla="*/ 250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00" h="250">
                                    <a:moveTo>
                                      <a:pt x="0" y="250"/>
                                    </a:moveTo>
                                    <a:lnTo>
                                      <a:pt x="300" y="250"/>
                                    </a:lnTo>
                                    <a:lnTo>
                                      <a:pt x="3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457371E" id="Frihåndsform 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4.6pt,14pt,389.6pt,14pt,389.6pt,1.5pt,374.6pt,1.5pt,374.6pt,14pt" coordsize="3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" o:allowincell="f" filled="f">
                      <v:stroke miterlimit="0" joinstyle="miter"/>
                      <v:path arrowok="t" o:connecttype="custom" o:connectlocs="0,158750;190500,158750;190500,0;0,0;0,158750" o:connectangles="0,0,0,0,0"/>
                      <w10:wrap anchorx="page"/>
                    </v:polyline>
                  </w:pict>
                </mc:Fallback>
              </mc:AlternateContent>
            </w:r>
            <w:r w:rsidRPr="00714C19">
              <w:rPr>
                <w:rFonts w:ascii="Times New Roman" w:eastAsia="Times New Roman" w:hAnsi="Times New Roman" w:cs="Times New Roman"/>
                <w:color w:val="FF0000"/>
                <w:w w:val="97"/>
                <w:sz w:val="24"/>
              </w:rPr>
              <w:t xml:space="preserve"> </w:t>
            </w:r>
            <w:r w:rsidR="00336718">
              <w:rPr>
                <w:rFonts w:ascii="Times New Roman" w:eastAsia="Times New Roman" w:hAnsi="Times New Roman" w:cs="Times New Roman"/>
                <w:color w:val="FF0000"/>
                <w:w w:val="97"/>
                <w:sz w:val="24"/>
              </w:rPr>
              <w:t xml:space="preserve">                                            </w:t>
            </w:r>
            <w:r w:rsidR="007265FF" w:rsidRPr="00714C19">
              <w:rPr>
                <w:rFonts w:ascii="Times New Roman" w:eastAsia="Times New Roman" w:hAnsi="Times New Roman" w:cs="Times New Roman"/>
                <w:color w:val="FF0000"/>
                <w:w w:val="97"/>
                <w:sz w:val="24"/>
              </w:rPr>
              <w:t xml:space="preserve">                                                           </w:t>
            </w:r>
            <w:r w:rsidR="00336718">
              <w:rPr>
                <w:rFonts w:ascii="Times New Roman" w:eastAsia="Times New Roman" w:hAnsi="Times New Roman" w:cs="Times New Roman"/>
                <w:spacing w:val="1"/>
                <w:w w:val="97"/>
                <w:sz w:val="24"/>
              </w:rPr>
              <w:t>Ønsker ikke</w:t>
            </w:r>
          </w:p>
        </w:tc>
      </w:tr>
      <w:tr w:rsidR="005C7BC0" w14:paraId="4C44CD65" w14:textId="77777777" w:rsidTr="00B65D5A">
        <w:trPr>
          <w:trHeight w:val="612"/>
          <w:jc w:val="center"/>
        </w:trPr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D131BE" w14:textId="59B8C445" w:rsidR="005C7BC0" w:rsidRDefault="006A0CB5" w:rsidP="00227480">
            <w:pPr>
              <w:spacing w:after="16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6"/>
                <w:szCs w:val="6"/>
              </w:rPr>
              <w:lastRenderedPageBreak/>
              <w:t xml:space="preserve">  </w:t>
            </w:r>
            <w:r w:rsidR="00B65D5A">
              <w:rPr>
                <w:rFonts w:ascii="Times New Roman" w:eastAsia="Times New Roman" w:hAnsi="Times New Roman" w:cs="Times New Roman"/>
                <w:sz w:val="6"/>
                <w:szCs w:val="6"/>
              </w:rPr>
              <w:t xml:space="preserve"> 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B147D" w14:textId="3AD0CB9C" w:rsidR="00222F49" w:rsidRDefault="005C7BC0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556"/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</w:pPr>
            <w:r w:rsidRPr="00714C19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Samtykkeerklæring</w:t>
            </w:r>
          </w:p>
          <w:p w14:paraId="771FE547" w14:textId="77777777" w:rsidR="005244FA" w:rsidRPr="00714C19" w:rsidRDefault="005244F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556"/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</w:pPr>
          </w:p>
          <w:p w14:paraId="4AF91F4A" w14:textId="0B332257" w:rsidR="00222F49" w:rsidRPr="00714C19" w:rsidRDefault="00222F49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55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Jeg samtykker til at</w:t>
            </w:r>
            <w:r w:rsidR="00985EAF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</w:t>
            </w:r>
          </w:p>
          <w:p w14:paraId="076D07C8" w14:textId="4FF4BC8D" w:rsidR="00985EAF" w:rsidRPr="00714C19" w:rsidRDefault="006A0CB5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55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714C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0" allowOverlap="1" wp14:anchorId="2EB0CB71" wp14:editId="7535135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189865" cy="174625"/>
                      <wp:effectExtent l="0" t="0" r="19685" b="15875"/>
                      <wp:wrapSquare wrapText="bothSides"/>
                      <wp:docPr id="13" name="Frihånds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7462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75 h 275"/>
                                  <a:gd name="T2" fmla="*/ 299 w 299"/>
                                  <a:gd name="T3" fmla="*/ 275 h 275"/>
                                  <a:gd name="T4" fmla="*/ 299 w 299"/>
                                  <a:gd name="T5" fmla="*/ 0 h 275"/>
                                  <a:gd name="T6" fmla="*/ 0 w 299"/>
                                  <a:gd name="T7" fmla="*/ 0 h 275"/>
                                  <a:gd name="T8" fmla="*/ 0 w 299"/>
                                  <a:gd name="T9" fmla="*/ 275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99" h="275">
                                    <a:moveTo>
                                      <a:pt x="0" y="275"/>
                                    </a:moveTo>
                                    <a:lnTo>
                                      <a:pt x="299" y="275"/>
                                    </a:lnTo>
                                    <a:lnTo>
                                      <a:pt x="2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C440504" id="Frihåndsform 1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16.45pt,14.95pt,16.45pt,14.95pt,2.7pt,0,2.7pt,0,16.45pt" coordsize="29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" o:allowincell="f" filled="f">
                      <v:stroke miterlimit="0" joinstyle="miter"/>
                      <v:path arrowok="t" o:connecttype="custom" o:connectlocs="0,174625;189865,174625;189865,0;0,0;0,174625" o:connectangles="0,0,0,0,0"/>
                      <w10:wrap type="square" anchorx="page"/>
                    </v:polyline>
                  </w:pict>
                </mc:Fallback>
              </mc:AlternateContent>
            </w:r>
            <w:r w:rsidR="00222F49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Sak</w:t>
            </w:r>
            <w:r w:rsidR="00F70DB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sbehandler</w:t>
            </w:r>
            <w:r w:rsidR="00222F49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innhenter nødvendige opplysninger og dokumentasjon </w:t>
            </w:r>
          </w:p>
          <w:p w14:paraId="41065327" w14:textId="1C84CE5B" w:rsidR="00222F49" w:rsidRPr="00714C19" w:rsidRDefault="00FC74A5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556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714C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0" allowOverlap="1" wp14:anchorId="3AE008B2" wp14:editId="19B8382C">
                      <wp:simplePos x="0" y="0"/>
                      <wp:positionH relativeFrom="page">
                        <wp:posOffset>15240</wp:posOffset>
                      </wp:positionH>
                      <wp:positionV relativeFrom="paragraph">
                        <wp:posOffset>297815</wp:posOffset>
                      </wp:positionV>
                      <wp:extent cx="189865" cy="174625"/>
                      <wp:effectExtent l="0" t="0" r="19685" b="15875"/>
                      <wp:wrapSquare wrapText="bothSides"/>
                      <wp:docPr id="20" name="Frihånds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7462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75 h 275"/>
                                  <a:gd name="T2" fmla="*/ 299 w 299"/>
                                  <a:gd name="T3" fmla="*/ 275 h 275"/>
                                  <a:gd name="T4" fmla="*/ 299 w 299"/>
                                  <a:gd name="T5" fmla="*/ 0 h 275"/>
                                  <a:gd name="T6" fmla="*/ 0 w 299"/>
                                  <a:gd name="T7" fmla="*/ 0 h 275"/>
                                  <a:gd name="T8" fmla="*/ 0 w 299"/>
                                  <a:gd name="T9" fmla="*/ 275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99" h="275">
                                    <a:moveTo>
                                      <a:pt x="0" y="275"/>
                                    </a:moveTo>
                                    <a:lnTo>
                                      <a:pt x="299" y="275"/>
                                    </a:lnTo>
                                    <a:lnTo>
                                      <a:pt x="2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AA43203" id="Frihåndsform 2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.2pt,37.2pt,16.15pt,37.2pt,16.15pt,23.45pt,1.2pt,23.45pt,1.2pt,37.2pt" coordsize="29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" o:allowincell="f" filled="f">
                      <v:stroke miterlimit="0" joinstyle="miter"/>
                      <v:path arrowok="t" o:connecttype="custom" o:connectlocs="0,174625;189865,174625;189865,0;0,0;0,174625" o:connectangles="0,0,0,0,0"/>
                      <w10:wrap type="square" anchorx="page"/>
                    </v:polyline>
                  </w:pict>
                </mc:Fallback>
              </mc:AlternateContent>
            </w:r>
            <w:r w:rsidR="00F70DB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for å kunne vur</w:t>
            </w:r>
            <w:r w:rsidR="00222F49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dere mitt hjelpebehov i forbindelse med søknad om helse og omsorgstjenester  </w:t>
            </w:r>
          </w:p>
          <w:p w14:paraId="0E612EC2" w14:textId="7181C98D" w:rsidR="006A0CB5" w:rsidRPr="00714C19" w:rsidRDefault="006A0CB5" w:rsidP="00227480">
            <w:pPr>
              <w:widowControl w:val="0"/>
              <w:autoSpaceDE w:val="0"/>
              <w:autoSpaceDN w:val="0"/>
              <w:adjustRightInd w:val="0"/>
              <w:spacing w:after="16" w:line="244" w:lineRule="auto"/>
              <w:ind w:right="48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De som jobber i helse og omsorgstjenestene skal ha nødvendige opplysninger og dokumentasjon om min helsetilstand for å kunne gi meg nødvendig helsehjelp.</w:t>
            </w:r>
          </w:p>
          <w:p w14:paraId="7AC08345" w14:textId="34EB5830" w:rsidR="006A0CB5" w:rsidRPr="00714C19" w:rsidRDefault="006A0CB5" w:rsidP="00227480">
            <w:pPr>
              <w:widowControl w:val="0"/>
              <w:autoSpaceDE w:val="0"/>
              <w:autoSpaceDN w:val="0"/>
              <w:adjustRightInd w:val="0"/>
              <w:spacing w:after="16" w:line="244" w:lineRule="auto"/>
              <w:ind w:right="488"/>
              <w:rPr>
                <w:rFonts w:ascii="Times New Roman" w:eastAsia="Times New Roman" w:hAnsi="Times New Roman" w:cs="Times New Roman"/>
                <w:w w:val="98"/>
                <w:sz w:val="12"/>
                <w:szCs w:val="12"/>
              </w:rPr>
            </w:pPr>
          </w:p>
          <w:p w14:paraId="1D16732F" w14:textId="34E8B7D0" w:rsidR="00FA1D05" w:rsidRDefault="00FA1D05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Dersom det innvilges tjenester samtykker jeg til</w:t>
            </w:r>
            <w:r w:rsidR="0003025D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 xml:space="preserve"> at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:</w:t>
            </w:r>
          </w:p>
          <w:p w14:paraId="7DA79319" w14:textId="21795CBC" w:rsidR="006A0CB5" w:rsidRPr="00FA1D05" w:rsidRDefault="00FC74A5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</w:pPr>
            <w:r w:rsidRPr="00714C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0" allowOverlap="1" wp14:anchorId="7C5C9056" wp14:editId="0BB39A3E">
                      <wp:simplePos x="0" y="0"/>
                      <wp:positionH relativeFrom="page">
                        <wp:posOffset>15240</wp:posOffset>
                      </wp:positionH>
                      <wp:positionV relativeFrom="page">
                        <wp:posOffset>1829435</wp:posOffset>
                      </wp:positionV>
                      <wp:extent cx="189865" cy="174625"/>
                      <wp:effectExtent l="0" t="0" r="19685" b="15875"/>
                      <wp:wrapSquare wrapText="bothSides"/>
                      <wp:docPr id="11" name="Frihånds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7462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75 h 275"/>
                                  <a:gd name="T2" fmla="*/ 299 w 299"/>
                                  <a:gd name="T3" fmla="*/ 275 h 275"/>
                                  <a:gd name="T4" fmla="*/ 299 w 299"/>
                                  <a:gd name="T5" fmla="*/ 0 h 275"/>
                                  <a:gd name="T6" fmla="*/ 0 w 299"/>
                                  <a:gd name="T7" fmla="*/ 0 h 275"/>
                                  <a:gd name="T8" fmla="*/ 0 w 299"/>
                                  <a:gd name="T9" fmla="*/ 275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99" h="275">
                                    <a:moveTo>
                                      <a:pt x="0" y="275"/>
                                    </a:moveTo>
                                    <a:lnTo>
                                      <a:pt x="299" y="275"/>
                                    </a:lnTo>
                                    <a:lnTo>
                                      <a:pt x="2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AFDF4A1" id="Frihåndsform 11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.2pt,157.8pt,16.15pt,157.8pt,16.15pt,144.05pt,1.2pt,144.05pt,1.2pt,157.8pt" coordsize="29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" o:allowincell="f" filled="f">
                      <v:stroke miterlimit="0" joinstyle="miter"/>
                      <v:path arrowok="t" o:connecttype="custom" o:connectlocs="0,174625;189865,174625;189865,0;0,0;0,174625" o:connectangles="0,0,0,0,0"/>
                      <w10:wrap type="square" anchorx="page" anchory="page"/>
                    </v:polyline>
                  </w:pict>
                </mc:Fallback>
              </mc:AlternateContent>
            </w:r>
            <w:r w:rsidR="0003025D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T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je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øv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mm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6A0CB5"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(</w:t>
            </w:r>
            <w:proofErr w:type="spellStart"/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d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vs</w:t>
            </w:r>
            <w:proofErr w:type="spellEnd"/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pe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sonalet</w:t>
            </w:r>
            <w:r w:rsidR="006A0CB5"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o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m</w:t>
            </w:r>
            <w:r w:rsidR="006A0CB5" w:rsidRPr="00714C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kal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gi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deg</w:t>
            </w:r>
            <w:r w:rsidR="006A0CB5"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hels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j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el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p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)</w:t>
            </w:r>
          </w:p>
          <w:p w14:paraId="1CD5AC8F" w14:textId="7B5211F5" w:rsidR="00714C19" w:rsidRDefault="00FC74A5" w:rsidP="00227480">
            <w:pPr>
              <w:widowControl w:val="0"/>
              <w:autoSpaceDE w:val="0"/>
              <w:autoSpaceDN w:val="0"/>
              <w:adjustRightInd w:val="0"/>
              <w:spacing w:after="16" w:line="244" w:lineRule="auto"/>
              <w:ind w:right="48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714C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0" allowOverlap="1" wp14:anchorId="27E51923" wp14:editId="46FF9EC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330200</wp:posOffset>
                      </wp:positionV>
                      <wp:extent cx="189865" cy="174625"/>
                      <wp:effectExtent l="0" t="0" r="19685" b="15875"/>
                      <wp:wrapSquare wrapText="bothSides"/>
                      <wp:docPr id="10" name="Frihånds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7462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75 h 275"/>
                                  <a:gd name="T2" fmla="*/ 299 w 299"/>
                                  <a:gd name="T3" fmla="*/ 275 h 275"/>
                                  <a:gd name="T4" fmla="*/ 299 w 299"/>
                                  <a:gd name="T5" fmla="*/ 0 h 275"/>
                                  <a:gd name="T6" fmla="*/ 0 w 299"/>
                                  <a:gd name="T7" fmla="*/ 0 h 275"/>
                                  <a:gd name="T8" fmla="*/ 0 w 299"/>
                                  <a:gd name="T9" fmla="*/ 275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99" h="275">
                                    <a:moveTo>
                                      <a:pt x="0" y="275"/>
                                    </a:moveTo>
                                    <a:lnTo>
                                      <a:pt x="299" y="275"/>
                                    </a:lnTo>
                                    <a:lnTo>
                                      <a:pt x="2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6BA6866" id="Frihåndsform 1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39.75pt,14.95pt,39.75pt,14.95pt,26pt,0,26pt,0,39.75pt" coordsize="29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" o:allowincell="f" filled="f">
                      <v:stroke miterlimit="0" joinstyle="miter"/>
                      <v:path arrowok="t" o:connecttype="custom" o:connectlocs="0,174625;189865,174625;189865,0;0,0;0,174625" o:connectangles="0,0,0,0,0"/>
                      <w10:wrap type="square" anchorx="page"/>
                    </v:polyline>
                  </w:pict>
                </mc:Fallback>
              </mc:AlternateContent>
            </w:r>
            <w:r w:rsidR="006A0CB5" w:rsidRPr="00714C19">
              <w:rPr>
                <w:rFonts w:ascii="Times New Roman" w:eastAsia="Times New Roman" w:hAnsi="Times New Roman" w:cs="Times New Roman"/>
                <w:spacing w:val="-3"/>
                <w:w w:val="97"/>
                <w:sz w:val="24"/>
                <w:szCs w:val="24"/>
              </w:rPr>
              <w:t>I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 w:rsidR="006A0CB5"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te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6A0CB5" w:rsidRPr="00714C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ødv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6A0CB5" w:rsidRPr="00714C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ma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j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me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</w:t>
            </w:r>
            <w:r w:rsidR="006A0CB5" w:rsidRPr="00714C19">
              <w:rPr>
                <w:rFonts w:ascii="Times New Roman" w:eastAsia="Times New Roman" w:hAnsi="Times New Roman" w:cs="Times New Roman"/>
                <w:spacing w:val="-2"/>
                <w:w w:val="98"/>
                <w:sz w:val="24"/>
                <w:szCs w:val="24"/>
              </w:rPr>
              <w:t>a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tl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="006A0CB5"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0CB5" w:rsidRPr="00714C19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6A0CB5" w:rsidRPr="00714C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0DB6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F70DB6" w:rsidRPr="00714C19">
              <w:rPr>
                <w:rFonts w:ascii="Times New Roman" w:eastAsia="Times New Roman" w:hAnsi="Times New Roman" w:cs="Times New Roman"/>
                <w:spacing w:val="-2"/>
                <w:w w:val="98"/>
                <w:sz w:val="24"/>
                <w:szCs w:val="24"/>
              </w:rPr>
              <w:t>e</w:t>
            </w:r>
            <w:r w:rsidR="00F70DB6" w:rsidRPr="00714C19">
              <w:rPr>
                <w:rFonts w:ascii="Times New Roman" w:eastAsia="Times New Roman" w:hAnsi="Times New Roman" w:cs="Times New Roman"/>
                <w:spacing w:val="2"/>
                <w:w w:val="98"/>
                <w:sz w:val="24"/>
                <w:szCs w:val="24"/>
              </w:rPr>
              <w:t>l</w:t>
            </w:r>
            <w:r w:rsidR="00F70DB6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F70DB6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F70DB6"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a</w:t>
            </w:r>
            <w:r w:rsidR="00F70DB6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F70DB6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te</w:t>
            </w:r>
            <w:r w:rsidR="00F7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samarbeidspartnere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å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kunn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="006A0CB5"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o</w:t>
            </w:r>
            <w:r w:rsidR="006A0CB5" w:rsidRPr="00714C19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i</w:t>
            </w:r>
            <w:r w:rsidR="006A0CB5"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6A0CB5"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 w:rsidR="006A0CB5"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el</w:t>
            </w:r>
            <w:r w:rsidR="006A0CB5"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6A0CB5" w:rsidRPr="00714C19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e</w:t>
            </w:r>
            <w:r w:rsid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og omsorgstjenester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</w:p>
          <w:p w14:paraId="74E8C8ED" w14:textId="1687D273" w:rsidR="00FA1D05" w:rsidRPr="00FA1D05" w:rsidRDefault="00FA1D05" w:rsidP="00227480">
            <w:pPr>
              <w:widowControl w:val="0"/>
              <w:autoSpaceDE w:val="0"/>
              <w:autoSpaceDN w:val="0"/>
              <w:adjustRightInd w:val="0"/>
              <w:spacing w:after="16" w:line="244" w:lineRule="auto"/>
              <w:ind w:right="488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Det gis 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nødv</w:t>
            </w:r>
            <w:r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714C19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i</w:t>
            </w:r>
            <w:r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714C19">
              <w:rPr>
                <w:rFonts w:ascii="Times New Roman" w:eastAsia="Times New Roman" w:hAnsi="Times New Roman" w:cs="Times New Roman"/>
                <w:spacing w:val="3"/>
                <w:w w:val="98"/>
                <w:sz w:val="24"/>
                <w:szCs w:val="24"/>
              </w:rPr>
              <w:t>l</w:t>
            </w:r>
            <w:r w:rsidRPr="00714C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m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me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til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ss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te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tj</w:t>
            </w:r>
            <w:r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14C19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n, som vil svare dersom jeg utløser trygghetsalarm. Det gjelder også dersom 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j</w:t>
            </w:r>
            <w:r w:rsidRPr="00714C19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øk</w:t>
            </w:r>
            <w:r w:rsidRPr="00714C19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m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14C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s-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71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rs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li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14C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/</w:t>
            </w:r>
            <w:r w:rsidRPr="00714C19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Pr="007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14C1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te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kno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Pr="00714C1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14C19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>g</w:t>
            </w:r>
            <w:r w:rsidRPr="00714C1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</w:p>
          <w:p w14:paraId="33A84A4B" w14:textId="77777777" w:rsidR="00FA1D05" w:rsidRDefault="00FA1D05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</w:p>
          <w:p w14:paraId="70DD2C1A" w14:textId="6A0F0E2B" w:rsidR="00B65D5A" w:rsidRPr="00FA1D05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7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æ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n:</w:t>
            </w:r>
          </w:p>
          <w:p w14:paraId="34C12665" w14:textId="5EF29C2E" w:rsidR="00B65D5A" w:rsidRDefault="0003025D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0" allowOverlap="1" wp14:anchorId="20EA3DCC" wp14:editId="71A8412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189865" cy="174625"/>
                      <wp:effectExtent l="0" t="0" r="19685" b="15875"/>
                      <wp:wrapSquare wrapText="bothSides"/>
                      <wp:docPr id="25" name="Frihånds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7462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75 h 275"/>
                                  <a:gd name="T2" fmla="*/ 299 w 299"/>
                                  <a:gd name="T3" fmla="*/ 275 h 275"/>
                                  <a:gd name="T4" fmla="*/ 299 w 299"/>
                                  <a:gd name="T5" fmla="*/ 0 h 275"/>
                                  <a:gd name="T6" fmla="*/ 0 w 299"/>
                                  <a:gd name="T7" fmla="*/ 0 h 275"/>
                                  <a:gd name="T8" fmla="*/ 0 w 299"/>
                                  <a:gd name="T9" fmla="*/ 275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99" h="275">
                                    <a:moveTo>
                                      <a:pt x="0" y="275"/>
                                    </a:moveTo>
                                    <a:lnTo>
                                      <a:pt x="299" y="275"/>
                                    </a:lnTo>
                                    <a:lnTo>
                                      <a:pt x="2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166A96B" id="Frihåndsform 2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17pt,14.95pt,17pt,14.95pt,3.25pt,0,3.25pt,0,17pt" coordsize="29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" o:allowincell="f" filled="f">
                      <v:stroke miterlimit="0" joinstyle="miter"/>
                      <v:path arrowok="t" o:connecttype="custom" o:connectlocs="0,174625;189865,174625;189865,0;0,0;0,174625" o:connectangles="0,0,0,0,0"/>
                      <w10:wrap type="square" anchorx="page"/>
                    </v:polyline>
                  </w:pict>
                </mc:Fallback>
              </mc:AlternateContent>
            </w:r>
            <w:r w:rsidR="00B65D5A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J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B65D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har </w:t>
            </w:r>
            <w:r w:rsidR="00B65D5A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f</w:t>
            </w:r>
            <w:r w:rsidR="00B65D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="00B65D5A">
              <w:rPr>
                <w:rFonts w:ascii="Times New Roman" w:eastAsia="Times New Roman" w:hAnsi="Times New Roman" w:cs="Times New Roman"/>
                <w:spacing w:val="2"/>
                <w:w w:val="98"/>
                <w:sz w:val="24"/>
                <w:szCs w:val="24"/>
              </w:rPr>
              <w:t>t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="00B65D5A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65D5A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s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am</w:t>
            </w:r>
            <w:r w:rsidR="00B65D5A">
              <w:rPr>
                <w:rFonts w:ascii="Times New Roman" w:eastAsia="Times New Roman" w:hAnsi="Times New Roman" w:cs="Times New Roman"/>
                <w:spacing w:val="2"/>
                <w:w w:val="98"/>
                <w:sz w:val="24"/>
                <w:szCs w:val="24"/>
              </w:rPr>
              <w:t>t</w:t>
            </w:r>
            <w:r w:rsidR="00B65D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kk</w:t>
            </w:r>
            <w:r w:rsidR="00B65D5A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ee</w:t>
            </w:r>
            <w:r w:rsidR="00B65D5A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r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="00B65D5A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æ</w:t>
            </w:r>
            <w:r w:rsidR="00B65D5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="00B65D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="00B65D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B65D5A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="00B65D5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el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  <w:p w14:paraId="17D3A2B5" w14:textId="5703BF41" w:rsidR="00B65D5A" w:rsidRPr="00B65D5A" w:rsidRDefault="00163FB4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</w:pPr>
            <w:r w:rsidRPr="00714C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0" allowOverlap="1" wp14:anchorId="12B0C482" wp14:editId="00D20002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3468370</wp:posOffset>
                      </wp:positionV>
                      <wp:extent cx="189865" cy="174625"/>
                      <wp:effectExtent l="0" t="0" r="19685" b="15875"/>
                      <wp:wrapSquare wrapText="bothSides"/>
                      <wp:docPr id="26" name="Frihånds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7462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75 h 275"/>
                                  <a:gd name="T2" fmla="*/ 299 w 299"/>
                                  <a:gd name="T3" fmla="*/ 275 h 275"/>
                                  <a:gd name="T4" fmla="*/ 299 w 299"/>
                                  <a:gd name="T5" fmla="*/ 0 h 275"/>
                                  <a:gd name="T6" fmla="*/ 0 w 299"/>
                                  <a:gd name="T7" fmla="*/ 0 h 275"/>
                                  <a:gd name="T8" fmla="*/ 0 w 299"/>
                                  <a:gd name="T9" fmla="*/ 275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99" h="275">
                                    <a:moveTo>
                                      <a:pt x="0" y="275"/>
                                    </a:moveTo>
                                    <a:lnTo>
                                      <a:pt x="299" y="275"/>
                                    </a:lnTo>
                                    <a:lnTo>
                                      <a:pt x="2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90EE86C" id="Frihåndsform 2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286.85pt,14.95pt,286.85pt,14.95pt,273.1pt,0,273.1pt,0,286.85pt" coordsize="29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" o:allowincell="f" filled="f">
                      <v:stroke miterlimit="0" joinstyle="miter"/>
                      <v:path arrowok="t" o:connecttype="custom" o:connectlocs="0,174625;189865,174625;189865,0;0,0;0,174625" o:connectangles="0,0,0,0,0"/>
                      <w10:wrap type="square" anchorx="page" anchory="page"/>
                    </v:polyline>
                  </w:pict>
                </mc:Fallback>
              </mc:AlternateContent>
            </w:r>
            <w:r w:rsidR="00B65D5A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J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B65D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B65D5A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a</w:t>
            </w:r>
            <w:r w:rsidR="00B65D5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D5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</w:t>
            </w:r>
            <w:r w:rsidR="00B65D5A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å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tt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jel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="00B65D5A"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i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å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D5A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f</w:t>
            </w:r>
            <w:r w:rsidR="00B65D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="00B65D5A">
              <w:rPr>
                <w:rFonts w:ascii="Times New Roman" w:eastAsia="Times New Roman" w:hAnsi="Times New Roman" w:cs="Times New Roman"/>
                <w:spacing w:val="2"/>
                <w:w w:val="98"/>
                <w:sz w:val="24"/>
                <w:szCs w:val="24"/>
              </w:rPr>
              <w:t>l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læ</w:t>
            </w:r>
            <w:r w:rsidR="00B65D5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="00B65D5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</w:t>
            </w:r>
            <w:r w:rsidR="00B65D5A">
              <w:rPr>
                <w:rFonts w:ascii="Times New Roman" w:eastAsia="Times New Roman" w:hAnsi="Times New Roman" w:cs="Times New Roman"/>
                <w:sz w:val="24"/>
                <w:szCs w:val="24"/>
              </w:rPr>
              <w:t>v:</w:t>
            </w:r>
          </w:p>
          <w:p w14:paraId="66826E98" w14:textId="031FD561" w:rsidR="005244FA" w:rsidRDefault="005244F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D1AB8C" w14:textId="4B54703A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  <w:r w:rsidR="00321CE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5244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14:paraId="637A0276" w14:textId="77777777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</w:p>
          <w:p w14:paraId="10BC0EEF" w14:textId="6A23B13E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kk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jel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em til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eller til samtykket trekkes tilbake.</w:t>
            </w:r>
          </w:p>
          <w:p w14:paraId="1AF4267B" w14:textId="77777777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</w:p>
          <w:p w14:paraId="7EDBF749" w14:textId="355CD947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sn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14:paraId="46084F2F" w14:textId="77777777" w:rsidR="00321CEC" w:rsidRDefault="00321CEC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EFD97" w14:textId="2F587B61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14:paraId="197FEE90" w14:textId="77777777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FCFD8" w14:textId="77777777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60" w:lineRule="exact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1A0580E4" w14:textId="0AD20330" w:rsidR="00B65D5A" w:rsidRDefault="00B65D5A" w:rsidP="00227480">
            <w:pPr>
              <w:widowControl w:val="0"/>
              <w:autoSpaceDE w:val="0"/>
              <w:autoSpaceDN w:val="0"/>
              <w:adjustRightInd w:val="0"/>
              <w:spacing w:after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321CE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14:paraId="706E2315" w14:textId="73D20A77" w:rsidR="00714C19" w:rsidRPr="00714C19" w:rsidRDefault="00714C19" w:rsidP="00227480">
            <w:pPr>
              <w:widowControl w:val="0"/>
              <w:autoSpaceDE w:val="0"/>
              <w:autoSpaceDN w:val="0"/>
              <w:adjustRightInd w:val="0"/>
              <w:spacing w:after="16" w:line="244" w:lineRule="auto"/>
              <w:ind w:right="48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</w:p>
        </w:tc>
      </w:tr>
    </w:tbl>
    <w:p w14:paraId="7EC83B27" w14:textId="77777777" w:rsidR="00EF1688" w:rsidRDefault="004B43A9" w:rsidP="00EF1688">
      <w:pPr>
        <w:rPr>
          <w:rStyle w:val="Hyperkobling"/>
          <w:rFonts w:ascii="Times New Roman" w:eastAsia="Times New Roman" w:hAnsi="Times New Roman" w:cs="Times New Roman"/>
          <w:w w:val="97"/>
          <w:sz w:val="20"/>
          <w:szCs w:val="20"/>
        </w:rPr>
      </w:pP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Du</w:t>
      </w:r>
      <w:r w:rsidRPr="00DD2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k</w:t>
      </w:r>
      <w:r w:rsidRPr="00DD29E2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a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n</w:t>
      </w:r>
      <w:r w:rsidRPr="00DD2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lese</w:t>
      </w:r>
      <w:r w:rsidRPr="00DD2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spacing w:val="3"/>
          <w:w w:val="97"/>
          <w:sz w:val="20"/>
          <w:szCs w:val="20"/>
        </w:rPr>
        <w:t>o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m</w:t>
      </w:r>
      <w:r w:rsidRPr="00DD29E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alle</w:t>
      </w:r>
      <w:r w:rsidRPr="00DD2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h</w:t>
      </w:r>
      <w:r w:rsidRPr="00DD29E2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e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ls</w:t>
      </w:r>
      <w:r w:rsidRPr="00DD29E2">
        <w:rPr>
          <w:rFonts w:ascii="Times New Roman" w:eastAsia="Times New Roman" w:hAnsi="Times New Roman" w:cs="Times New Roman"/>
          <w:spacing w:val="4"/>
          <w:w w:val="97"/>
          <w:sz w:val="20"/>
          <w:szCs w:val="20"/>
        </w:rPr>
        <w:t>e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-</w:t>
      </w:r>
      <w:r w:rsidRPr="00DD2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og</w:t>
      </w:r>
      <w:r w:rsidRPr="00DD29E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o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m</w:t>
      </w:r>
      <w:r w:rsidRPr="00DD29E2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s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o</w:t>
      </w:r>
      <w:r w:rsidRPr="00DD29E2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r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gst</w:t>
      </w:r>
      <w:r w:rsidRPr="00DD29E2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j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enester</w:t>
      </w:r>
      <w:r w:rsidRPr="00DD2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p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å</w:t>
      </w:r>
      <w:r w:rsidRPr="00DD29E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h</w:t>
      </w:r>
      <w:r w:rsidRPr="00DD29E2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j</w:t>
      </w:r>
      <w:r w:rsidRPr="00DD29E2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e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m</w:t>
      </w:r>
      <w:r w:rsidRPr="00DD29E2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m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es</w:t>
      </w:r>
      <w:r w:rsidRPr="00DD29E2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id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>en</w:t>
      </w:r>
      <w:r w:rsidRPr="00DD2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29E2">
        <w:rPr>
          <w:rFonts w:ascii="Times New Roman" w:eastAsia="Times New Roman" w:hAnsi="Times New Roman" w:cs="Times New Roman"/>
          <w:w w:val="97"/>
          <w:sz w:val="20"/>
          <w:szCs w:val="20"/>
        </w:rPr>
        <w:t xml:space="preserve">til Tvedestrand kommune </w:t>
      </w:r>
      <w:hyperlink r:id="rId11" w:history="1">
        <w:r w:rsidRPr="00DD29E2">
          <w:rPr>
            <w:rStyle w:val="Hyperkobling"/>
            <w:rFonts w:ascii="Times New Roman" w:eastAsia="Times New Roman" w:hAnsi="Times New Roman" w:cs="Times New Roman"/>
            <w:w w:val="97"/>
            <w:sz w:val="20"/>
            <w:szCs w:val="20"/>
          </w:rPr>
          <w:t>www.tvedestrand.kommune.no</w:t>
        </w:r>
      </w:hyperlink>
    </w:p>
    <w:p w14:paraId="0DC67CE4" w14:textId="77777777" w:rsidR="00D46ABE" w:rsidRPr="00EF1688" w:rsidRDefault="00D46ABE" w:rsidP="00D46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88">
        <w:rPr>
          <w:rFonts w:ascii="Times New Roman" w:hAnsi="Times New Roman" w:cs="Times New Roman"/>
          <w:b/>
          <w:bCs/>
          <w:sz w:val="24"/>
          <w:szCs w:val="24"/>
        </w:rPr>
        <w:t>Tildelingskontoret har telefontid:</w:t>
      </w:r>
    </w:p>
    <w:p w14:paraId="12B1EE94" w14:textId="77777777" w:rsidR="00D46ABE" w:rsidRPr="00EF1688" w:rsidRDefault="00D46ABE" w:rsidP="00D46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688">
        <w:rPr>
          <w:rFonts w:ascii="Times New Roman" w:hAnsi="Times New Roman" w:cs="Times New Roman"/>
          <w:sz w:val="24"/>
          <w:szCs w:val="24"/>
        </w:rPr>
        <w:t>Mandag til fredag 10:00-14:00</w:t>
      </w:r>
    </w:p>
    <w:p w14:paraId="613419DA" w14:textId="0C1CF6AC" w:rsidR="00F4081F" w:rsidRPr="00D46ABE" w:rsidRDefault="00D46ABE" w:rsidP="00F4081F">
      <w:pPr>
        <w:rPr>
          <w:rFonts w:ascii="Times New Roman" w:hAnsi="Times New Roman" w:cs="Times New Roman"/>
          <w:sz w:val="24"/>
          <w:szCs w:val="24"/>
        </w:rPr>
      </w:pPr>
      <w:r w:rsidRPr="00EF1688">
        <w:rPr>
          <w:rFonts w:ascii="Times New Roman" w:hAnsi="Times New Roman" w:cs="Times New Roman"/>
          <w:sz w:val="24"/>
          <w:szCs w:val="24"/>
        </w:rPr>
        <w:t>Oppmøter på kontor i Lyngmyrveien 57 (gamle videregående skolen) må avtales på forhånd.</w:t>
      </w: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3225"/>
        <w:gridCol w:w="6557"/>
      </w:tblGrid>
      <w:tr w:rsidR="003F4BD9" w:rsidRPr="001B1C55" w14:paraId="4485E3FD" w14:textId="77777777" w:rsidTr="003F4BD9">
        <w:tc>
          <w:tcPr>
            <w:tcW w:w="4820" w:type="dxa"/>
          </w:tcPr>
          <w:p w14:paraId="635C8C2E" w14:textId="77777777" w:rsidR="00D46ABE" w:rsidRPr="00D46ABE" w:rsidRDefault="00D46ABE" w:rsidP="001E4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Søknaden sendes:</w:t>
            </w:r>
          </w:p>
          <w:p w14:paraId="46FC9E63" w14:textId="770A5B46" w:rsidR="003F4BD9" w:rsidRDefault="003F4BD9" w:rsidP="001E4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F">
              <w:rPr>
                <w:rFonts w:ascii="Times New Roman" w:hAnsi="Times New Roman" w:cs="Times New Roman"/>
                <w:sz w:val="24"/>
                <w:szCs w:val="24"/>
              </w:rPr>
              <w:t>Tvedestrand kommune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C8A9A3F" w14:textId="6FD898A1" w:rsidR="003F4BD9" w:rsidRDefault="003F4BD9" w:rsidP="003F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Sektor for </w:t>
            </w:r>
            <w:r w:rsidR="00C54E93">
              <w:rPr>
                <w:rFonts w:ascii="Times New Roman" w:hAnsi="Times New Roman" w:cs="Times New Roman"/>
                <w:sz w:val="24"/>
                <w:szCs w:val="24"/>
              </w:rPr>
              <w:t>Helse og mestring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B8BD635" w14:textId="03EDFA8A" w:rsidR="003F4BD9" w:rsidRDefault="003F4BD9" w:rsidP="003F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54E93">
              <w:rPr>
                <w:rFonts w:ascii="Times New Roman" w:hAnsi="Times New Roman" w:cs="Times New Roman"/>
                <w:sz w:val="24"/>
                <w:szCs w:val="24"/>
              </w:rPr>
              <w:t>jenestekontor</w:t>
            </w:r>
          </w:p>
          <w:p w14:paraId="6CE8016A" w14:textId="245550B7" w:rsidR="003F4BD9" w:rsidRPr="00EF1688" w:rsidRDefault="003F4BD9" w:rsidP="003F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Postboks 38 4901 Tvedestrand                                                                                               </w:t>
            </w:r>
          </w:p>
        </w:tc>
        <w:tc>
          <w:tcPr>
            <w:tcW w:w="4962" w:type="dxa"/>
          </w:tcPr>
          <w:p w14:paraId="60B054F8" w14:textId="2E8CF699" w:rsidR="00EF1688" w:rsidRPr="00803E41" w:rsidRDefault="00EF1688" w:rsidP="00EF1688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E41">
              <w:rPr>
                <w:rFonts w:ascii="Times New Roman" w:hAnsi="Times New Roman" w:cs="Times New Roman"/>
                <w:sz w:val="24"/>
                <w:szCs w:val="24"/>
              </w:rPr>
              <w:t>Psykisk helse/rus, habilitering, avlastning barn/unge</w:t>
            </w:r>
            <w:r w:rsidR="00803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E41">
              <w:rPr>
                <w:rFonts w:ascii="Times New Roman" w:hAnsi="Times New Roman" w:cs="Times New Roman"/>
                <w:sz w:val="24"/>
                <w:szCs w:val="24"/>
              </w:rPr>
              <w:t>Mobil: 481 43 611</w:t>
            </w:r>
          </w:p>
          <w:p w14:paraId="2DC227CF" w14:textId="77777777" w:rsidR="00EF1688" w:rsidRPr="00C63C8F" w:rsidRDefault="00EF1688" w:rsidP="00C63C8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3C8F">
              <w:rPr>
                <w:rFonts w:ascii="Times New Roman" w:hAnsi="Times New Roman" w:cs="Times New Roman"/>
                <w:sz w:val="24"/>
                <w:szCs w:val="24"/>
              </w:rPr>
              <w:t>Hjemmesykepleie, praktisk bistand, helseteknologi</w:t>
            </w:r>
          </w:p>
          <w:p w14:paraId="0C7DEDB8" w14:textId="6519560B" w:rsidR="00EF1688" w:rsidRDefault="00C63C8F" w:rsidP="00EF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F1688" w:rsidRPr="00EF1688">
              <w:rPr>
                <w:rFonts w:ascii="Times New Roman" w:hAnsi="Times New Roman" w:cs="Times New Roman"/>
                <w:sz w:val="24"/>
                <w:szCs w:val="24"/>
              </w:rPr>
              <w:t>Mobil: 917 97 516 eller 901 16</w:t>
            </w:r>
            <w:r w:rsidR="00803E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F1688" w:rsidRPr="00EF1688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  <w:p w14:paraId="1B8B27E3" w14:textId="5C90B222" w:rsidR="002932EB" w:rsidRPr="002932EB" w:rsidRDefault="00EF1688" w:rsidP="002932EB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63C8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E-post: </w:t>
            </w:r>
            <w:hyperlink r:id="rId12" w:history="1">
              <w:r w:rsidRPr="00C63C8F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val="de-DE"/>
                </w:rPr>
                <w:t>tildelingskontor.helse.mestring@tvedestrand.kommune.no</w:t>
              </w:r>
            </w:hyperlink>
          </w:p>
        </w:tc>
      </w:tr>
    </w:tbl>
    <w:p w14:paraId="722558B9" w14:textId="5A687A80" w:rsidR="00F70DB6" w:rsidRPr="001B1C55" w:rsidRDefault="00F70DB6" w:rsidP="00E446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F70DB6" w:rsidRPr="001B1C55" w:rsidSect="0083724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BC08" w14:textId="77777777" w:rsidR="001B22D4" w:rsidRDefault="001B22D4" w:rsidP="0064732E">
      <w:pPr>
        <w:spacing w:after="0" w:line="240" w:lineRule="auto"/>
      </w:pPr>
      <w:r>
        <w:separator/>
      </w:r>
    </w:p>
  </w:endnote>
  <w:endnote w:type="continuationSeparator" w:id="0">
    <w:p w14:paraId="3A137CD4" w14:textId="77777777" w:rsidR="001B22D4" w:rsidRDefault="001B22D4" w:rsidP="0064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A9B8" w14:textId="77777777" w:rsidR="00CA2542" w:rsidRPr="001E458A" w:rsidRDefault="00CA2542" w:rsidP="00CA2542">
    <w:pPr>
      <w:widowControl w:val="0"/>
      <w:tabs>
        <w:tab w:val="left" w:pos="5898"/>
      </w:tabs>
      <w:autoSpaceDE w:val="0"/>
      <w:autoSpaceDN w:val="0"/>
      <w:adjustRightInd w:val="0"/>
      <w:spacing w:after="0" w:line="240" w:lineRule="auto"/>
      <w:ind w:left="5664" w:right="-20"/>
      <w:jc w:val="right"/>
      <w:rPr>
        <w:rFonts w:ascii="Times New Roman" w:eastAsia="Times New Roman" w:hAnsi="Times New Roman" w:cs="Times New Roman"/>
        <w:b/>
        <w:bCs/>
        <w:w w:val="98"/>
        <w:sz w:val="24"/>
        <w:szCs w:val="28"/>
      </w:rPr>
    </w:pP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U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n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nt</w:t>
    </w:r>
    <w:r w:rsidRPr="001E458A">
      <w:rPr>
        <w:rFonts w:ascii="Times New Roman" w:eastAsia="Times New Roman" w:hAnsi="Times New Roman" w:cs="Times New Roman"/>
        <w:b/>
        <w:bCs/>
        <w:spacing w:val="2"/>
        <w:w w:val="97"/>
        <w:sz w:val="18"/>
        <w:szCs w:val="20"/>
      </w:rPr>
      <w:t>a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t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t</w:t>
    </w:r>
    <w:r w:rsidRPr="001E458A">
      <w:rPr>
        <w:rFonts w:ascii="Times New Roman" w:eastAsia="Times New Roman" w:hAnsi="Times New Roman" w:cs="Times New Roman"/>
        <w:sz w:val="18"/>
        <w:szCs w:val="20"/>
      </w:rPr>
      <w:t xml:space="preserve"> 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f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ra</w:t>
    </w:r>
    <w:r w:rsidRPr="001E458A">
      <w:rPr>
        <w:rFonts w:ascii="Times New Roman" w:eastAsia="Times New Roman" w:hAnsi="Times New Roman" w:cs="Times New Roman"/>
        <w:sz w:val="18"/>
        <w:szCs w:val="20"/>
      </w:rPr>
      <w:t xml:space="preserve"> 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o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ff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entli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g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het,</w:t>
    </w:r>
    <w:r w:rsidRPr="001E458A">
      <w:rPr>
        <w:rFonts w:ascii="Times New Roman" w:eastAsia="Times New Roman" w:hAnsi="Times New Roman" w:cs="Times New Roman"/>
        <w:sz w:val="18"/>
        <w:szCs w:val="20"/>
      </w:rPr>
      <w:t xml:space="preserve"> </w:t>
    </w:r>
    <w:r w:rsidRPr="001E458A">
      <w:rPr>
        <w:rFonts w:ascii="Times New Roman" w:eastAsia="Times New Roman" w:hAnsi="Times New Roman" w:cs="Times New Roman"/>
        <w:b/>
        <w:bCs/>
        <w:spacing w:val="-2"/>
        <w:w w:val="97"/>
        <w:sz w:val="18"/>
        <w:szCs w:val="20"/>
      </w:rPr>
      <w:t>j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fr.</w:t>
    </w:r>
    <w:r w:rsidRPr="001E458A">
      <w:rPr>
        <w:rFonts w:ascii="Times New Roman" w:eastAsia="Times New Roman" w:hAnsi="Times New Roman" w:cs="Times New Roman"/>
        <w:spacing w:val="1"/>
        <w:sz w:val="18"/>
        <w:szCs w:val="20"/>
      </w:rPr>
      <w:t xml:space="preserve"> 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O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f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f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.</w:t>
    </w:r>
    <w:r w:rsidRPr="001E458A">
      <w:rPr>
        <w:rFonts w:ascii="Times New Roman" w:eastAsia="Times New Roman" w:hAnsi="Times New Roman" w:cs="Times New Roman"/>
        <w:spacing w:val="-1"/>
        <w:sz w:val="18"/>
        <w:szCs w:val="20"/>
      </w:rPr>
      <w:t xml:space="preserve"> 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lo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v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en</w:t>
    </w:r>
    <w:r w:rsidRPr="001E458A">
      <w:rPr>
        <w:rFonts w:ascii="Times New Roman" w:eastAsia="Times New Roman" w:hAnsi="Times New Roman" w:cs="Times New Roman"/>
        <w:sz w:val="18"/>
        <w:szCs w:val="20"/>
      </w:rPr>
      <w:t xml:space="preserve"> 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§</w:t>
    </w:r>
    <w:r w:rsidRPr="001E458A">
      <w:rPr>
        <w:rFonts w:ascii="Times New Roman" w:eastAsia="Times New Roman" w:hAnsi="Times New Roman" w:cs="Times New Roman"/>
        <w:sz w:val="18"/>
        <w:szCs w:val="20"/>
      </w:rPr>
      <w:t xml:space="preserve"> 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1</w:t>
    </w:r>
    <w:r w:rsidRPr="001E458A">
      <w:rPr>
        <w:rFonts w:ascii="Times New Roman" w:eastAsia="Times New Roman" w:hAnsi="Times New Roman" w:cs="Times New Roman"/>
        <w:b/>
        <w:bCs/>
        <w:spacing w:val="1"/>
        <w:w w:val="97"/>
        <w:sz w:val="18"/>
        <w:szCs w:val="20"/>
      </w:rPr>
      <w:t>3</w:t>
    </w:r>
    <w:r w:rsidRPr="001E458A">
      <w:rPr>
        <w:rFonts w:ascii="Times New Roman" w:eastAsia="Times New Roman" w:hAnsi="Times New Roman" w:cs="Times New Roman"/>
        <w:b/>
        <w:bCs/>
        <w:w w:val="97"/>
        <w:sz w:val="18"/>
        <w:szCs w:val="20"/>
      </w:rPr>
      <w:t>.</w:t>
    </w:r>
  </w:p>
  <w:p w14:paraId="36050F3E" w14:textId="3C8B2F89" w:rsidR="0064732E" w:rsidRDefault="0064732E">
    <w:pPr>
      <w:pStyle w:val="Bunntekst"/>
      <w:jc w:val="right"/>
    </w:pPr>
  </w:p>
  <w:p w14:paraId="7B26890C" w14:textId="77777777" w:rsidR="0064732E" w:rsidRDefault="006473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B3AAE" w14:textId="77777777" w:rsidR="001B22D4" w:rsidRDefault="001B22D4" w:rsidP="0064732E">
      <w:pPr>
        <w:spacing w:after="0" w:line="240" w:lineRule="auto"/>
      </w:pPr>
      <w:r>
        <w:separator/>
      </w:r>
    </w:p>
  </w:footnote>
  <w:footnote w:type="continuationSeparator" w:id="0">
    <w:p w14:paraId="274E3EFD" w14:textId="77777777" w:rsidR="001B22D4" w:rsidRDefault="001B22D4" w:rsidP="0064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9F71" w14:textId="109221D6" w:rsidR="00CA2542" w:rsidRDefault="00985EAF" w:rsidP="00CA2542">
    <w:pPr>
      <w:widowControl w:val="0"/>
      <w:tabs>
        <w:tab w:val="left" w:pos="5898"/>
      </w:tabs>
      <w:autoSpaceDE w:val="0"/>
      <w:autoSpaceDN w:val="0"/>
      <w:adjustRightInd w:val="0"/>
      <w:spacing w:after="0" w:line="240" w:lineRule="auto"/>
      <w:ind w:left="708" w:right="-20"/>
      <w:jc w:val="center"/>
      <w:rPr>
        <w:rFonts w:ascii="Times New Roman" w:eastAsia="Times New Roman" w:hAnsi="Times New Roman" w:cs="Times New Roman"/>
        <w:b/>
        <w:bCs/>
        <w:w w:val="98"/>
        <w:sz w:val="32"/>
        <w:szCs w:val="28"/>
      </w:rPr>
    </w:pPr>
    <w:r>
      <w:rPr>
        <w:rFonts w:ascii="Times New Roman" w:eastAsia="Times New Roman" w:hAnsi="Times New Roman" w:cs="Times New Roman"/>
        <w:b/>
        <w:bCs/>
        <w:noProof/>
        <w:w w:val="98"/>
        <w:sz w:val="32"/>
        <w:szCs w:val="28"/>
      </w:rPr>
      <w:drawing>
        <wp:anchor distT="0" distB="0" distL="114300" distR="114300" simplePos="0" relativeHeight="251659264" behindDoc="0" locked="0" layoutInCell="1" allowOverlap="1" wp14:anchorId="7FD072EC" wp14:editId="5C49D453">
          <wp:simplePos x="0" y="0"/>
          <wp:positionH relativeFrom="column">
            <wp:posOffset>4860925</wp:posOffset>
          </wp:positionH>
          <wp:positionV relativeFrom="paragraph">
            <wp:posOffset>-15240</wp:posOffset>
          </wp:positionV>
          <wp:extent cx="1219200" cy="464820"/>
          <wp:effectExtent l="0" t="0" r="0" b="0"/>
          <wp:wrapSquare wrapText="bothSides"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kjermbil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012F">
      <w:rPr>
        <w:noProof/>
      </w:rPr>
      <w:drawing>
        <wp:anchor distT="0" distB="0" distL="114300" distR="114300" simplePos="0" relativeHeight="251658240" behindDoc="0" locked="0" layoutInCell="1" allowOverlap="1" wp14:anchorId="4895B93D" wp14:editId="7A752F21">
          <wp:simplePos x="0" y="0"/>
          <wp:positionH relativeFrom="column">
            <wp:posOffset>-655955</wp:posOffset>
          </wp:positionH>
          <wp:positionV relativeFrom="paragraph">
            <wp:posOffset>-106680</wp:posOffset>
          </wp:positionV>
          <wp:extent cx="1525362" cy="548640"/>
          <wp:effectExtent l="0" t="0" r="0" b="3810"/>
          <wp:wrapSquare wrapText="bothSides"/>
          <wp:docPr id="32" name="Bil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vedestrand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362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542" w:rsidRPr="00CA2542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 xml:space="preserve"> </w:t>
    </w:r>
    <w:r w:rsidR="00CA2542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>S</w:t>
    </w:r>
    <w:r w:rsidR="00CA2542" w:rsidRPr="004B43A9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>ø</w:t>
    </w:r>
    <w:r w:rsidR="00CA2542" w:rsidRPr="004B43A9">
      <w:rPr>
        <w:rFonts w:ascii="Times New Roman" w:eastAsia="Times New Roman" w:hAnsi="Times New Roman" w:cs="Times New Roman"/>
        <w:b/>
        <w:bCs/>
        <w:spacing w:val="-4"/>
        <w:w w:val="98"/>
        <w:sz w:val="32"/>
        <w:szCs w:val="28"/>
      </w:rPr>
      <w:t>k</w:t>
    </w:r>
    <w:r w:rsidR="00CA2542" w:rsidRPr="004B43A9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>nad</w:t>
    </w:r>
    <w:r w:rsidR="00CA2542" w:rsidRPr="004B43A9">
      <w:rPr>
        <w:rFonts w:ascii="Times New Roman" w:eastAsia="Times New Roman" w:hAnsi="Times New Roman" w:cs="Times New Roman"/>
        <w:b/>
        <w:sz w:val="32"/>
        <w:szCs w:val="28"/>
      </w:rPr>
      <w:t xml:space="preserve"> </w:t>
    </w:r>
    <w:r w:rsidR="00CA2542" w:rsidRPr="004B43A9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>om</w:t>
    </w:r>
    <w:r w:rsidR="00CA2542" w:rsidRPr="004B43A9">
      <w:rPr>
        <w:rFonts w:ascii="Times New Roman" w:eastAsia="Times New Roman" w:hAnsi="Times New Roman" w:cs="Times New Roman"/>
        <w:b/>
        <w:spacing w:val="-2"/>
        <w:sz w:val="32"/>
        <w:szCs w:val="28"/>
      </w:rPr>
      <w:t xml:space="preserve"> </w:t>
    </w:r>
    <w:r w:rsidR="00CA2542" w:rsidRPr="004B43A9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>tjenest</w:t>
    </w:r>
    <w:r w:rsidR="00CA2542" w:rsidRPr="004B43A9">
      <w:rPr>
        <w:rFonts w:ascii="Times New Roman" w:eastAsia="Times New Roman" w:hAnsi="Times New Roman" w:cs="Times New Roman"/>
        <w:b/>
        <w:bCs/>
        <w:spacing w:val="-1"/>
        <w:w w:val="98"/>
        <w:sz w:val="32"/>
        <w:szCs w:val="28"/>
      </w:rPr>
      <w:t>e</w:t>
    </w:r>
    <w:r w:rsidR="00CA2542" w:rsidRPr="004B43A9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>r</w:t>
    </w:r>
    <w:r w:rsidR="00CA2542">
      <w:rPr>
        <w:rFonts w:ascii="Times New Roman" w:eastAsia="Times New Roman" w:hAnsi="Times New Roman" w:cs="Times New Roman"/>
        <w:b/>
        <w:bCs/>
        <w:w w:val="98"/>
        <w:sz w:val="32"/>
        <w:szCs w:val="28"/>
      </w:rPr>
      <w:t xml:space="preserve">                    </w:t>
    </w:r>
  </w:p>
  <w:p w14:paraId="18541A37" w14:textId="0B602B15" w:rsidR="0037012F" w:rsidRPr="00F6196A" w:rsidRDefault="00DD29E2" w:rsidP="00C54E93">
    <w:pPr>
      <w:widowControl w:val="0"/>
      <w:tabs>
        <w:tab w:val="left" w:pos="5898"/>
      </w:tabs>
      <w:autoSpaceDE w:val="0"/>
      <w:autoSpaceDN w:val="0"/>
      <w:adjustRightInd w:val="0"/>
      <w:spacing w:after="0" w:line="240" w:lineRule="auto"/>
      <w:ind w:left="708" w:right="-20"/>
      <w:jc w:val="center"/>
      <w:rPr>
        <w:rFonts w:ascii="Times New Roman" w:eastAsia="Times New Roman" w:hAnsi="Times New Roman" w:cs="Times New Roman"/>
        <w:w w:val="98"/>
      </w:rPr>
    </w:pPr>
    <w:r>
      <w:rPr>
        <w:rFonts w:ascii="Times New Roman" w:eastAsia="Times New Roman" w:hAnsi="Times New Roman" w:cs="Times New Roman"/>
        <w:w w:val="98"/>
      </w:rPr>
      <w:t>Sektor for H</w:t>
    </w:r>
    <w:r w:rsidR="00CA2542" w:rsidRPr="00F6196A">
      <w:rPr>
        <w:rFonts w:ascii="Times New Roman" w:eastAsia="Times New Roman" w:hAnsi="Times New Roman" w:cs="Times New Roman"/>
        <w:w w:val="98"/>
      </w:rPr>
      <w:t>else</w:t>
    </w:r>
    <w:r w:rsidR="00C54E93">
      <w:rPr>
        <w:rFonts w:ascii="Times New Roman" w:eastAsia="Times New Roman" w:hAnsi="Times New Roman" w:cs="Times New Roman"/>
        <w:w w:val="98"/>
      </w:rPr>
      <w:t xml:space="preserve"> og mestring</w:t>
    </w:r>
  </w:p>
  <w:p w14:paraId="6D7E70DE" w14:textId="77777777" w:rsidR="0037012F" w:rsidRDefault="003701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7422"/>
    <w:multiLevelType w:val="hybridMultilevel"/>
    <w:tmpl w:val="02D06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47A6E"/>
    <w:multiLevelType w:val="hybridMultilevel"/>
    <w:tmpl w:val="30B870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662299">
    <w:abstractNumId w:val="0"/>
  </w:num>
  <w:num w:numId="2" w16cid:durableId="78959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6C"/>
    <w:rsid w:val="00012385"/>
    <w:rsid w:val="0003025D"/>
    <w:rsid w:val="000C7411"/>
    <w:rsid w:val="000F0087"/>
    <w:rsid w:val="00110886"/>
    <w:rsid w:val="00112CE2"/>
    <w:rsid w:val="00126C74"/>
    <w:rsid w:val="00163FB4"/>
    <w:rsid w:val="001B1C55"/>
    <w:rsid w:val="001B22D4"/>
    <w:rsid w:val="001E458A"/>
    <w:rsid w:val="00222F49"/>
    <w:rsid w:val="00224312"/>
    <w:rsid w:val="00227480"/>
    <w:rsid w:val="002445EC"/>
    <w:rsid w:val="002850B0"/>
    <w:rsid w:val="00286189"/>
    <w:rsid w:val="002932EB"/>
    <w:rsid w:val="002A132C"/>
    <w:rsid w:val="002B7919"/>
    <w:rsid w:val="002C1106"/>
    <w:rsid w:val="002C7923"/>
    <w:rsid w:val="002E2A6D"/>
    <w:rsid w:val="002E2AD0"/>
    <w:rsid w:val="00315E6C"/>
    <w:rsid w:val="00321CEC"/>
    <w:rsid w:val="0032243C"/>
    <w:rsid w:val="0033326C"/>
    <w:rsid w:val="00336718"/>
    <w:rsid w:val="003518E8"/>
    <w:rsid w:val="0035349C"/>
    <w:rsid w:val="0037012F"/>
    <w:rsid w:val="003950D7"/>
    <w:rsid w:val="00396CFE"/>
    <w:rsid w:val="003A6EA6"/>
    <w:rsid w:val="003C5435"/>
    <w:rsid w:val="003E38C6"/>
    <w:rsid w:val="003F4BD9"/>
    <w:rsid w:val="004032F8"/>
    <w:rsid w:val="0043037A"/>
    <w:rsid w:val="00465D28"/>
    <w:rsid w:val="004B43A9"/>
    <w:rsid w:val="00517ADA"/>
    <w:rsid w:val="005244FA"/>
    <w:rsid w:val="00525440"/>
    <w:rsid w:val="0053793E"/>
    <w:rsid w:val="00542AA7"/>
    <w:rsid w:val="005552F5"/>
    <w:rsid w:val="00560E2C"/>
    <w:rsid w:val="005C7BC0"/>
    <w:rsid w:val="005D6347"/>
    <w:rsid w:val="005F2D10"/>
    <w:rsid w:val="005F3034"/>
    <w:rsid w:val="00607F49"/>
    <w:rsid w:val="006102BB"/>
    <w:rsid w:val="0064547B"/>
    <w:rsid w:val="0064732E"/>
    <w:rsid w:val="00687305"/>
    <w:rsid w:val="00690A83"/>
    <w:rsid w:val="006A0CB5"/>
    <w:rsid w:val="006B3B09"/>
    <w:rsid w:val="006D0505"/>
    <w:rsid w:val="006E0F20"/>
    <w:rsid w:val="00714C19"/>
    <w:rsid w:val="00716587"/>
    <w:rsid w:val="007265FF"/>
    <w:rsid w:val="007557A6"/>
    <w:rsid w:val="007A6D41"/>
    <w:rsid w:val="007E7D4B"/>
    <w:rsid w:val="00803E41"/>
    <w:rsid w:val="008219A0"/>
    <w:rsid w:val="00837242"/>
    <w:rsid w:val="0089261D"/>
    <w:rsid w:val="00942140"/>
    <w:rsid w:val="00985EAF"/>
    <w:rsid w:val="00A02A77"/>
    <w:rsid w:val="00A864E6"/>
    <w:rsid w:val="00AD11E2"/>
    <w:rsid w:val="00B07827"/>
    <w:rsid w:val="00B3686E"/>
    <w:rsid w:val="00B40F64"/>
    <w:rsid w:val="00B65D5A"/>
    <w:rsid w:val="00C54E93"/>
    <w:rsid w:val="00C5745B"/>
    <w:rsid w:val="00C63C8F"/>
    <w:rsid w:val="00CA2542"/>
    <w:rsid w:val="00D40AFF"/>
    <w:rsid w:val="00D46ABE"/>
    <w:rsid w:val="00D577D8"/>
    <w:rsid w:val="00D67F7F"/>
    <w:rsid w:val="00D739DB"/>
    <w:rsid w:val="00DA0D55"/>
    <w:rsid w:val="00DB515C"/>
    <w:rsid w:val="00DD29E2"/>
    <w:rsid w:val="00DD3DBE"/>
    <w:rsid w:val="00E13E3A"/>
    <w:rsid w:val="00E4464C"/>
    <w:rsid w:val="00EA5035"/>
    <w:rsid w:val="00EB0962"/>
    <w:rsid w:val="00EF0859"/>
    <w:rsid w:val="00EF1688"/>
    <w:rsid w:val="00F0301A"/>
    <w:rsid w:val="00F16449"/>
    <w:rsid w:val="00F4081F"/>
    <w:rsid w:val="00F41FFB"/>
    <w:rsid w:val="00F6196A"/>
    <w:rsid w:val="00F70DB6"/>
    <w:rsid w:val="00F845E2"/>
    <w:rsid w:val="00FA1D05"/>
    <w:rsid w:val="00FC74A5"/>
    <w:rsid w:val="00FE0CC8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6ADFA"/>
  <w15:chartTrackingRefBased/>
  <w15:docId w15:val="{75B7BAB6-CAD8-4FCE-8BA2-D8DD0C38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E6C"/>
    <w:pPr>
      <w:spacing w:line="25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732E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4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732E"/>
    <w:rPr>
      <w:rFonts w:eastAsiaTheme="minorEastAsia"/>
      <w:lang w:eastAsia="nb-NO"/>
    </w:rPr>
  </w:style>
  <w:style w:type="character" w:styleId="Hyperkobling">
    <w:name w:val="Hyperlink"/>
    <w:basedOn w:val="Standardskriftforavsnitt"/>
    <w:uiPriority w:val="99"/>
    <w:unhideWhenUsed/>
    <w:rsid w:val="00FE7721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6587"/>
    <w:rPr>
      <w:rFonts w:ascii="Segoe UI" w:eastAsiaTheme="minorEastAsia" w:hAnsi="Segoe UI" w:cs="Segoe UI"/>
      <w:sz w:val="18"/>
      <w:szCs w:val="18"/>
      <w:lang w:eastAsia="nb-NO"/>
    </w:rPr>
  </w:style>
  <w:style w:type="table" w:styleId="Tabellrutenett">
    <w:name w:val="Table Grid"/>
    <w:basedOn w:val="Vanligtabell"/>
    <w:uiPriority w:val="39"/>
    <w:rsid w:val="003F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EF1688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80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ildelingskontor.helse.mestring@tvedestrand.kommune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vedestrand.kommune.n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elsedirektorat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3" ma:contentTypeDescription="Create a new document." ma:contentTypeScope="" ma:versionID="58bfba687f2d68ca6d4268a72de752d8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8a543b3ce96dbb7779372baea11ca179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A1D80-9E7D-43FF-8A56-EA6ADE134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17FD44-AAB5-4AE9-AAF0-B7A68B516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9B3DC-55D4-48E6-90DC-5FB9041FA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Henriksen, Kristina Søraker</dc:creator>
  <cp:keywords/>
  <dc:description/>
  <cp:lastModifiedBy>Norheim, Jannicke</cp:lastModifiedBy>
  <cp:revision>2</cp:revision>
  <cp:lastPrinted>2018-10-01T07:13:00Z</cp:lastPrinted>
  <dcterms:created xsi:type="dcterms:W3CDTF">2025-04-01T12:52:00Z</dcterms:created>
  <dcterms:modified xsi:type="dcterms:W3CDTF">2025-04-01T12:52:00Z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